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A42B" w14:textId="6C1EE3AD" w:rsidR="00C53BFF" w:rsidRDefault="00C53BFF"/>
    <w:p w14:paraId="565DCA70" w14:textId="1CB98B2A" w:rsidR="00C53BFF" w:rsidRDefault="00C53BFF" w:rsidP="00C53BFF">
      <w:pPr>
        <w:spacing w:line="239" w:lineRule="auto"/>
        <w:rPr>
          <w:rFonts w:ascii="Cambria" w:eastAsia="Cambria" w:hAnsi="Cambria" w:cs="Cambria"/>
          <w:color w:val="000000"/>
          <w:sz w:val="48"/>
          <w:lang w:eastAsia="nb-NO"/>
        </w:rPr>
      </w:pPr>
    </w:p>
    <w:p w14:paraId="0E4DA959" w14:textId="77777777" w:rsidR="003944E3" w:rsidRPr="003944E3" w:rsidRDefault="003944E3" w:rsidP="00394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bCs/>
          <w:sz w:val="36"/>
          <w:szCs w:val="36"/>
          <w:lang w:eastAsia="nb-NO"/>
        </w:rPr>
      </w:pPr>
      <w:r w:rsidRPr="003944E3">
        <w:rPr>
          <w:rFonts w:ascii="Courier New" w:eastAsia="Times New Roman" w:hAnsi="Courier New" w:cs="Courier New"/>
          <w:b/>
          <w:bCs/>
          <w:sz w:val="36"/>
          <w:szCs w:val="36"/>
          <w:lang w:val="en" w:eastAsia="nb-NO"/>
        </w:rPr>
        <w:t>Tools for mapping user needs - welfare technology</w:t>
      </w:r>
    </w:p>
    <w:p w14:paraId="512DFD2F" w14:textId="77777777" w:rsidR="003944E3" w:rsidRPr="00C1030E" w:rsidRDefault="003944E3" w:rsidP="00C53BFF">
      <w:pPr>
        <w:spacing w:line="239" w:lineRule="auto"/>
        <w:rPr>
          <w:rFonts w:ascii="Cambria" w:eastAsia="Cambria" w:hAnsi="Cambria" w:cs="Cambria"/>
          <w:b/>
          <w:bCs/>
          <w:color w:val="000000"/>
          <w:sz w:val="36"/>
          <w:szCs w:val="36"/>
          <w:lang w:eastAsia="nb-NO"/>
        </w:rPr>
      </w:pPr>
    </w:p>
    <w:p w14:paraId="672C03C6" w14:textId="77777777" w:rsidR="00C53BFF" w:rsidRPr="00412DA9" w:rsidRDefault="00C53BFF" w:rsidP="00C53BFF">
      <w:pPr>
        <w:spacing w:line="239" w:lineRule="auto"/>
        <w:rPr>
          <w:rFonts w:ascii="Cambria" w:eastAsia="Cambria" w:hAnsi="Cambria" w:cs="Cambria"/>
          <w:color w:val="000000"/>
          <w:sz w:val="48"/>
          <w:lang w:eastAsia="nb-NO"/>
        </w:rPr>
      </w:pPr>
    </w:p>
    <w:p w14:paraId="0BB4A2F8" w14:textId="3A189570" w:rsidR="00C53BFF" w:rsidRPr="00412DA9" w:rsidRDefault="00C53BFF" w:rsidP="00D63995">
      <w:pPr>
        <w:spacing w:after="338"/>
        <w:ind w:left="-28"/>
        <w:rPr>
          <w:rFonts w:ascii="Calibri" w:eastAsia="Calibri" w:hAnsi="Calibri" w:cs="Calibri"/>
          <w:color w:val="000000"/>
          <w:lang w:eastAsia="nb-NO"/>
        </w:rPr>
      </w:pPr>
      <w:r w:rsidRPr="00412DA9">
        <w:rPr>
          <w:rFonts w:ascii="Calibri" w:eastAsia="Calibri" w:hAnsi="Calibri" w:cs="Calibri"/>
          <w:noProof/>
          <w:color w:val="000000"/>
          <w:lang w:eastAsia="nb-NO"/>
        </w:rPr>
        <mc:AlternateContent>
          <mc:Choice Requires="wpg">
            <w:drawing>
              <wp:inline distT="0" distB="0" distL="0" distR="0" wp14:anchorId="2B87CE34" wp14:editId="13FE7770">
                <wp:extent cx="5798185" cy="12700"/>
                <wp:effectExtent l="0" t="0" r="0" b="0"/>
                <wp:docPr id="35369" name="Group 35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2700"/>
                          <a:chOff x="0" y="0"/>
                          <a:chExt cx="5798185" cy="12700"/>
                        </a:xfrm>
                      </wpg:grpSpPr>
                      <wps:wsp>
                        <wps:cNvPr id="47766" name="Shape 47766"/>
                        <wps:cNvSpPr/>
                        <wps:spPr>
                          <a:xfrm>
                            <a:off x="0" y="0"/>
                            <a:ext cx="57981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7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9E341" id="Group 35369" o:spid="_x0000_s1026" style="width:456.55pt;height:1pt;mso-position-horizontal-relative:char;mso-position-vertical-relative:line" coordsize="5798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">
                <v:shape id="Shape 47766" o:spid="_x0000_s1027" style="position:absolute;width:57981;height:127;visibility:visible;mso-wrap-style:square;v-text-anchor:top" coordsize="579818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" path="m,l5798185,r,12700l,12700,,e" fillcolor="#4f81bd" stroked="f" strokeweight="0">
                  <v:stroke miterlimit="83231f" joinstyle="miter"/>
                  <v:path arrowok="t" textboxrect="0,0,5798185,12700"/>
                </v:shape>
                <w10:anchorlock/>
              </v:group>
            </w:pict>
          </mc:Fallback>
        </mc:AlternateContent>
      </w:r>
    </w:p>
    <w:p w14:paraId="0957D69A" w14:textId="77777777" w:rsidR="00D63995" w:rsidRPr="0033548A" w:rsidRDefault="00C53BFF" w:rsidP="00D63995">
      <w:pPr>
        <w:pStyle w:val="HTML-forhndsformatert"/>
        <w:rPr>
          <w:rFonts w:asciiTheme="minorHAnsi" w:eastAsia="Times New Roman" w:hAnsiTheme="minorHAnsi" w:cstheme="minorHAnsi"/>
          <w:sz w:val="22"/>
          <w:szCs w:val="22"/>
          <w:lang w:eastAsia="nb-NO"/>
        </w:rPr>
      </w:pPr>
      <w:r w:rsidRPr="00412DA9">
        <w:rPr>
          <w:rFonts w:ascii="Calibri" w:eastAsia="Calibri" w:hAnsi="Calibri" w:cs="Calibri"/>
          <w:color w:val="000000"/>
          <w:lang w:eastAsia="nb-NO"/>
        </w:rPr>
        <w:t xml:space="preserve"> </w:t>
      </w:r>
      <w:r w:rsidR="00D63995" w:rsidRPr="0033548A">
        <w:rPr>
          <w:rFonts w:asciiTheme="minorHAnsi" w:eastAsia="Times New Roman" w:hAnsiTheme="minorHAnsi" w:cstheme="minorHAnsi"/>
          <w:sz w:val="22"/>
          <w:szCs w:val="22"/>
          <w:lang w:val="en" w:eastAsia="nb-NO"/>
        </w:rPr>
        <w:t>A mapping tool to form the basis for assessing the choice of welfare technology and services for people who may benefit from welfare technology solutions.</w:t>
      </w:r>
    </w:p>
    <w:p w14:paraId="2BDCA836" w14:textId="09D082CE" w:rsidR="00C53BFF" w:rsidRPr="00412DA9" w:rsidRDefault="00C53BFF" w:rsidP="00C53BFF">
      <w:pPr>
        <w:rPr>
          <w:rFonts w:ascii="Calibri" w:eastAsia="Calibri" w:hAnsi="Calibri" w:cs="Calibri"/>
          <w:color w:val="000000"/>
          <w:lang w:eastAsia="nb-NO"/>
        </w:rPr>
      </w:pPr>
    </w:p>
    <w:p w14:paraId="4B2DE839" w14:textId="77777777" w:rsidR="00C53BFF" w:rsidRPr="00412DA9" w:rsidRDefault="00C53BFF" w:rsidP="00C53BFF">
      <w:pPr>
        <w:rPr>
          <w:rFonts w:ascii="Calibri" w:eastAsia="Calibri" w:hAnsi="Calibri" w:cs="Calibri"/>
          <w:color w:val="000000"/>
          <w:lang w:eastAsia="nb-NO"/>
        </w:rPr>
      </w:pPr>
      <w:r w:rsidRPr="00412DA9">
        <w:rPr>
          <w:rFonts w:ascii="Calibri" w:eastAsia="Calibri" w:hAnsi="Calibri" w:cs="Calibri"/>
          <w:noProof/>
          <w:color w:val="000000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38AF4C" wp14:editId="2DA9C583">
                <wp:simplePos x="0" y="0"/>
                <wp:positionH relativeFrom="page">
                  <wp:posOffset>304800</wp:posOffset>
                </wp:positionH>
                <wp:positionV relativeFrom="page">
                  <wp:posOffset>322644</wp:posOffset>
                </wp:positionV>
                <wp:extent cx="17780" cy="10047859"/>
                <wp:effectExtent l="0" t="0" r="0" b="0"/>
                <wp:wrapSquare wrapText="bothSides"/>
                <wp:docPr id="35371" name="Group 35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10047859"/>
                          <a:chOff x="0" y="0"/>
                          <a:chExt cx="17780" cy="10047859"/>
                        </a:xfrm>
                      </wpg:grpSpPr>
                      <wps:wsp>
                        <wps:cNvPr id="47768" name="Shape 47768"/>
                        <wps:cNvSpPr/>
                        <wps:spPr>
                          <a:xfrm>
                            <a:off x="0" y="0"/>
                            <a:ext cx="17780" cy="1004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0047859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0047859"/>
                                </a:lnTo>
                                <a:lnTo>
                                  <a:pt x="0" y="10047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538A3" id="Group 35371" o:spid="_x0000_s1026" style="position:absolute;margin-left:24pt;margin-top:25.4pt;width:1.4pt;height:791.15pt;z-index:251659264;mso-position-horizontal-relative:page;mso-position-vertical-relative:page" coordsize="177,10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">
                <v:shape id="Shape 47768" o:spid="_x0000_s1027" style="position:absolute;width:177;height:100478;visibility:visible;mso-wrap-style:square;v-text-anchor:top" coordsize="17780,1004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" path="m,l17780,r,10047859l,10047859,,e" fillcolor="#1f497d" stroked="f" strokeweight="0">
                  <v:stroke miterlimit="83231f" joinstyle="miter"/>
                  <v:path arrowok="t" textboxrect="0,0,17780,10047859"/>
                </v:shape>
                <w10:wrap type="square" anchorx="page" anchory="page"/>
              </v:group>
            </w:pict>
          </mc:Fallback>
        </mc:AlternateContent>
      </w:r>
      <w:r w:rsidRPr="00412DA9">
        <w:rPr>
          <w:rFonts w:ascii="Calibri" w:eastAsia="Calibri" w:hAnsi="Calibri" w:cs="Calibri"/>
          <w:noProof/>
          <w:color w:val="000000"/>
          <w:lang w:eastAsia="nb-N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0AF054" wp14:editId="6FB2BA21">
                <wp:simplePos x="0" y="0"/>
                <wp:positionH relativeFrom="page">
                  <wp:posOffset>7241159</wp:posOffset>
                </wp:positionH>
                <wp:positionV relativeFrom="page">
                  <wp:posOffset>322644</wp:posOffset>
                </wp:positionV>
                <wp:extent cx="17780" cy="10047859"/>
                <wp:effectExtent l="0" t="0" r="0" b="0"/>
                <wp:wrapSquare wrapText="bothSides"/>
                <wp:docPr id="35372" name="Group 35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10047859"/>
                          <a:chOff x="0" y="0"/>
                          <a:chExt cx="17780" cy="10047859"/>
                        </a:xfrm>
                      </wpg:grpSpPr>
                      <wps:wsp>
                        <wps:cNvPr id="47770" name="Shape 47770"/>
                        <wps:cNvSpPr/>
                        <wps:spPr>
                          <a:xfrm>
                            <a:off x="0" y="0"/>
                            <a:ext cx="17780" cy="1004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0047859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0047859"/>
                                </a:lnTo>
                                <a:lnTo>
                                  <a:pt x="0" y="10047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C3F11" id="Group 35372" o:spid="_x0000_s1026" style="position:absolute;margin-left:570.15pt;margin-top:25.4pt;width:1.4pt;height:791.15pt;z-index:251660288;mso-position-horizontal-relative:page;mso-position-vertical-relative:page" coordsize="177,10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">
                <v:shape id="Shape 47770" o:spid="_x0000_s1027" style="position:absolute;width:177;height:100478;visibility:visible;mso-wrap-style:square;v-text-anchor:top" coordsize="17780,1004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" path="m,l17780,r,10047859l,10047859,,e" fillcolor="#1f497d" stroked="f" strokeweight="0">
                  <v:stroke miterlimit="83231f" joinstyle="miter"/>
                  <v:path arrowok="t" textboxrect="0,0,17780,10047859"/>
                </v:shape>
                <w10:wrap type="square" anchorx="page" anchory="page"/>
              </v:group>
            </w:pict>
          </mc:Fallback>
        </mc:AlternateContent>
      </w:r>
    </w:p>
    <w:p w14:paraId="2220A7E3" w14:textId="572BAB03" w:rsidR="00C53BFF" w:rsidRPr="00993C94" w:rsidRDefault="00C53BFF" w:rsidP="00993C94">
      <w:pPr>
        <w:keepNext/>
        <w:keepLines/>
        <w:ind w:right="474"/>
        <w:jc w:val="center"/>
        <w:outlineLvl w:val="0"/>
        <w:rPr>
          <w:rFonts w:ascii="Calibri" w:eastAsia="Calibri" w:hAnsi="Calibri" w:cs="Calibri"/>
          <w:b/>
          <w:color w:val="000000"/>
          <w:sz w:val="40"/>
          <w:lang w:eastAsia="nb-NO"/>
        </w:rPr>
      </w:pPr>
    </w:p>
    <w:p w14:paraId="503FF36B" w14:textId="77777777" w:rsidR="00FE3051" w:rsidRPr="0033548A" w:rsidRDefault="00FE3051" w:rsidP="00FE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lang w:eastAsia="nb-NO"/>
        </w:rPr>
      </w:pPr>
      <w:r w:rsidRPr="0033548A">
        <w:rPr>
          <w:rFonts w:asciiTheme="minorHAnsi" w:eastAsia="Times New Roman" w:hAnsiTheme="minorHAnsi" w:cstheme="minorHAnsi"/>
          <w:lang w:val="en" w:eastAsia="nb-NO"/>
        </w:rPr>
        <w:t>This tool is intended to map the needs of people who may benefit from using welfare technology for security, location, notification, medication, social contact and communication, accommodation in housing, etc.</w:t>
      </w:r>
    </w:p>
    <w:p w14:paraId="7516BF15" w14:textId="77777777" w:rsidR="00FE3051" w:rsidRPr="0033548A" w:rsidRDefault="00FE3051" w:rsidP="00C53BFF">
      <w:pPr>
        <w:spacing w:after="209" w:line="268" w:lineRule="auto"/>
        <w:ind w:left="-5" w:right="462" w:hanging="10"/>
        <w:jc w:val="both"/>
        <w:rPr>
          <w:rFonts w:asciiTheme="minorHAnsi" w:eastAsia="Calibri" w:hAnsiTheme="minorHAnsi" w:cstheme="minorHAnsi"/>
          <w:color w:val="000000"/>
          <w:lang w:eastAsia="nb-NO"/>
        </w:rPr>
      </w:pPr>
    </w:p>
    <w:p w14:paraId="020858BA" w14:textId="7E1D2527" w:rsidR="00C53BFF" w:rsidRPr="00412DA9" w:rsidRDefault="00C53BFF" w:rsidP="00C53BFF">
      <w:pPr>
        <w:spacing w:after="209" w:line="268" w:lineRule="auto"/>
        <w:ind w:left="-5" w:right="462" w:hanging="10"/>
        <w:jc w:val="both"/>
        <w:rPr>
          <w:rFonts w:ascii="Calibri" w:eastAsia="Calibri" w:hAnsi="Calibri" w:cs="Calibri"/>
          <w:color w:val="000000"/>
          <w:lang w:eastAsia="nb-NO"/>
        </w:rPr>
      </w:pPr>
    </w:p>
    <w:p w14:paraId="59D5743F" w14:textId="77777777" w:rsidR="00C53BFF" w:rsidRPr="00412DA9" w:rsidRDefault="00C53BFF" w:rsidP="00C53BFF">
      <w:pPr>
        <w:spacing w:after="5" w:line="249" w:lineRule="auto"/>
        <w:ind w:left="-5" w:right="397" w:hanging="10"/>
        <w:rPr>
          <w:rFonts w:ascii="Calibri" w:eastAsia="Calibri" w:hAnsi="Calibri" w:cs="Calibri"/>
          <w:color w:val="000000"/>
          <w:lang w:eastAsia="nb-NO"/>
        </w:rPr>
      </w:pPr>
      <w:r w:rsidRPr="00412DA9">
        <w:rPr>
          <w:rFonts w:ascii="Calibri" w:eastAsia="Calibri" w:hAnsi="Calibri" w:cs="Calibri"/>
          <w:color w:val="000000"/>
          <w:lang w:eastAsia="nb-NO"/>
        </w:rPr>
        <w:t xml:space="preserve"> </w:t>
      </w:r>
    </w:p>
    <w:tbl>
      <w:tblPr>
        <w:tblStyle w:val="TableGrid"/>
        <w:tblW w:w="9291" w:type="dxa"/>
        <w:tblInd w:w="-110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93"/>
        <w:gridCol w:w="6898"/>
      </w:tblGrid>
      <w:tr w:rsidR="00C53BFF" w:rsidRPr="00412DA9" w14:paraId="1F23D126" w14:textId="77777777" w:rsidTr="00E93726">
        <w:trPr>
          <w:trHeight w:val="1049"/>
        </w:trPr>
        <w:tc>
          <w:tcPr>
            <w:tcW w:w="2393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5EA70585" w14:textId="1329F254" w:rsidR="00D12431" w:rsidRPr="0033548A" w:rsidRDefault="00C53BFF" w:rsidP="00D12431">
            <w:pPr>
              <w:pStyle w:val="HTML-forhndsformater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12431" w:rsidRPr="0033548A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The form is filled in by - Name / position:</w:t>
            </w:r>
          </w:p>
          <w:p w14:paraId="41E50220" w14:textId="488B9F73" w:rsidR="00C53BFF" w:rsidRPr="0033548A" w:rsidRDefault="00C53BFF" w:rsidP="00E93726">
            <w:pPr>
              <w:ind w:right="154"/>
              <w:contextualSpacing/>
              <w:rPr>
                <w:rFonts w:asciiTheme="minorHAnsi" w:eastAsia="Calibri" w:hAnsiTheme="minorHAnsi" w:cstheme="minorHAnsi"/>
                <w:color w:val="000000"/>
              </w:rPr>
            </w:pPr>
          </w:p>
          <w:p w14:paraId="6CD98B59" w14:textId="7B428493" w:rsidR="00D12431" w:rsidRPr="00412DA9" w:rsidRDefault="00D12431" w:rsidP="00E93726">
            <w:pPr>
              <w:ind w:right="154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70C3B5D6" w14:textId="77777777" w:rsidR="00C53BFF" w:rsidRPr="00412DA9" w:rsidRDefault="00C53BFF" w:rsidP="00E93726">
            <w:pPr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53BFF" w:rsidRPr="00412DA9" w14:paraId="0AAAFC88" w14:textId="77777777" w:rsidTr="00E93726">
        <w:trPr>
          <w:trHeight w:val="1556"/>
        </w:trPr>
        <w:tc>
          <w:tcPr>
            <w:tcW w:w="2393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75742036" w14:textId="47E42A98" w:rsidR="002816A1" w:rsidRPr="00A15327" w:rsidRDefault="002816A1" w:rsidP="002816A1">
            <w:pPr>
              <w:contextualSpacing/>
              <w:rPr>
                <w:rFonts w:asciiTheme="minorHAnsi" w:eastAsia="Calibri" w:hAnsiTheme="minorHAnsi" w:cstheme="minorHAnsi"/>
                <w:color w:val="000000"/>
              </w:rPr>
            </w:pPr>
            <w:r w:rsidRPr="00A15327">
              <w:rPr>
                <w:rFonts w:asciiTheme="minorHAnsi" w:eastAsia="Times New Roman" w:hAnsiTheme="minorHAnsi" w:cstheme="minorHAnsi"/>
                <w:sz w:val="20"/>
                <w:szCs w:val="20"/>
                <w:lang w:val="en"/>
              </w:rPr>
              <w:t>Informant (s) / Who contributes information / participates in the conversation:</w:t>
            </w:r>
          </w:p>
          <w:p w14:paraId="3C1B62C4" w14:textId="2190061E" w:rsidR="002816A1" w:rsidRPr="00412DA9" w:rsidRDefault="002816A1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01A8C961" w14:textId="366BA78C" w:rsidR="00C53BFF" w:rsidRPr="00412DA9" w:rsidRDefault="00C53BFF" w:rsidP="00E93726">
            <w:pPr>
              <w:spacing w:after="236"/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C1AF2">
              <w:rPr>
                <w:rFonts w:ascii="Calibri" w:eastAsia="Calibri" w:hAnsi="Calibri" w:cs="Calibri"/>
                <w:color w:val="000000"/>
              </w:rPr>
              <w:t>User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</w:p>
          <w:p w14:paraId="43424F5A" w14:textId="77777777" w:rsidR="00C53BFF" w:rsidRDefault="00C53BFF" w:rsidP="00E93726">
            <w:pPr>
              <w:spacing w:after="229"/>
              <w:ind w:left="4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0FF69420" w14:textId="11EAED7B" w:rsidR="00C53BFF" w:rsidRDefault="00C53BFF" w:rsidP="00E83139">
            <w:pPr>
              <w:pStyle w:val="HTML-forhndsformatert"/>
              <w:rPr>
                <w:rFonts w:ascii="Courier New" w:eastAsia="Times New Roman" w:hAnsi="Courier New" w:cs="Courier New"/>
                <w:lang w:val="en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_</w:t>
            </w:r>
            <w:r w:rsidR="00E83139" w:rsidRPr="00E83139">
              <w:rPr>
                <w:rFonts w:ascii="Courier New" w:eastAsia="Times New Roman" w:hAnsi="Courier New" w:cs="Courier New"/>
                <w:lang w:val="en"/>
              </w:rPr>
              <w:t xml:space="preserve"> </w:t>
            </w:r>
            <w:r w:rsidR="00E83139" w:rsidRPr="00A15327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Relatives (spouse / children / others) / friends / guardia</w:t>
            </w:r>
            <w:r w:rsidR="001E678F" w:rsidRPr="00A15327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ns</w:t>
            </w:r>
          </w:p>
          <w:p w14:paraId="7CA548CB" w14:textId="77777777" w:rsidR="001E678F" w:rsidRPr="00E83139" w:rsidRDefault="001E678F" w:rsidP="00E83139">
            <w:pPr>
              <w:pStyle w:val="HTML-forhndsformatert"/>
              <w:rPr>
                <w:rFonts w:ascii="Courier New" w:eastAsia="Times New Roman" w:hAnsi="Courier New" w:cs="Courier New"/>
              </w:rPr>
            </w:pPr>
          </w:p>
          <w:p w14:paraId="7CFA863A" w14:textId="77777777" w:rsidR="00611A05" w:rsidRPr="00611A05" w:rsidRDefault="00C53BFF" w:rsidP="00611A05">
            <w:pPr>
              <w:pStyle w:val="HTML-forhndsformatert"/>
              <w:rPr>
                <w:rFonts w:ascii="Courier New" w:eastAsia="Times New Roman" w:hAnsi="Courier New" w:cs="Courier New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11A05" w:rsidRPr="00A15327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Staff, state position:</w:t>
            </w:r>
            <w:r w:rsidR="00611A05" w:rsidRPr="00611A05">
              <w:rPr>
                <w:rFonts w:ascii="Courier New" w:eastAsia="Times New Roman" w:hAnsi="Courier New" w:cs="Courier New"/>
                <w:lang w:val="en"/>
              </w:rPr>
              <w:t xml:space="preserve"> </w:t>
            </w:r>
          </w:p>
          <w:p w14:paraId="019D4D4C" w14:textId="31FC4E91" w:rsidR="00C53BFF" w:rsidRPr="00412DA9" w:rsidRDefault="00C53BFF" w:rsidP="00E93726">
            <w:pPr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3BFF" w:rsidRPr="00412DA9" w14:paraId="1F233339" w14:textId="77777777" w:rsidTr="00E93726">
        <w:trPr>
          <w:trHeight w:val="540"/>
        </w:trPr>
        <w:tc>
          <w:tcPr>
            <w:tcW w:w="2393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593A3163" w14:textId="4B785351" w:rsidR="00C53BFF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7D982D0" w14:textId="77777777" w:rsidR="00D40749" w:rsidRPr="00A15327" w:rsidRDefault="00D40749" w:rsidP="00D40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</w:rPr>
            </w:pPr>
            <w:r w:rsidRPr="00A15327">
              <w:rPr>
                <w:rFonts w:asciiTheme="minorHAnsi" w:eastAsia="Times New Roman" w:hAnsiTheme="minorHAnsi" w:cstheme="minorHAnsi"/>
                <w:lang w:val="en"/>
              </w:rPr>
              <w:t>Date of completion:</w:t>
            </w:r>
          </w:p>
          <w:p w14:paraId="5CA6AF6B" w14:textId="36F467AD" w:rsidR="00D40749" w:rsidRPr="00412DA9" w:rsidRDefault="00D40749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01A48231" w14:textId="77777777" w:rsidR="00C53BFF" w:rsidRPr="00412DA9" w:rsidRDefault="00C53BFF" w:rsidP="00E93726">
            <w:pPr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2470C5A3" w14:textId="66EAF9F9" w:rsidR="00C53BFF" w:rsidRDefault="00C53BFF" w:rsidP="00C53BFF">
      <w:pPr>
        <w:rPr>
          <w:rFonts w:ascii="Calibri" w:eastAsia="Calibri" w:hAnsi="Calibri" w:cs="Calibri"/>
          <w:color w:val="000000"/>
          <w:lang w:eastAsia="nb-NO"/>
        </w:rPr>
      </w:pPr>
      <w:r w:rsidRPr="00412DA9">
        <w:rPr>
          <w:rFonts w:ascii="Calibri" w:eastAsia="Calibri" w:hAnsi="Calibri" w:cs="Calibri"/>
          <w:color w:val="000000"/>
          <w:lang w:eastAsia="nb-NO"/>
        </w:rPr>
        <w:t xml:space="preserve"> </w:t>
      </w:r>
      <w:r w:rsidRPr="00412DA9">
        <w:rPr>
          <w:rFonts w:ascii="Calibri" w:eastAsia="Calibri" w:hAnsi="Calibri" w:cs="Calibri"/>
          <w:color w:val="000000"/>
          <w:lang w:eastAsia="nb-NO"/>
        </w:rPr>
        <w:tab/>
        <w:t xml:space="preserve"> </w:t>
      </w:r>
    </w:p>
    <w:p w14:paraId="5F84B8FF" w14:textId="171B2DA3" w:rsidR="00303473" w:rsidRDefault="00303473" w:rsidP="00C53BFF">
      <w:pPr>
        <w:rPr>
          <w:rFonts w:ascii="Calibri" w:eastAsia="Calibri" w:hAnsi="Calibri" w:cs="Calibri"/>
          <w:color w:val="000000"/>
          <w:lang w:eastAsia="nb-NO"/>
        </w:rPr>
      </w:pPr>
    </w:p>
    <w:p w14:paraId="08B29651" w14:textId="463D5B92" w:rsidR="00303473" w:rsidRDefault="00303473" w:rsidP="00C53BFF">
      <w:pPr>
        <w:rPr>
          <w:rFonts w:ascii="Calibri" w:eastAsia="Calibri" w:hAnsi="Calibri" w:cs="Calibri"/>
          <w:color w:val="000000"/>
          <w:lang w:eastAsia="nb-NO"/>
        </w:rPr>
      </w:pPr>
    </w:p>
    <w:p w14:paraId="3AEEC815" w14:textId="757E9183" w:rsidR="00303473" w:rsidRDefault="00303473" w:rsidP="00C53BFF">
      <w:pPr>
        <w:rPr>
          <w:rFonts w:ascii="Calibri" w:eastAsia="Calibri" w:hAnsi="Calibri" w:cs="Calibri"/>
          <w:color w:val="000000"/>
          <w:lang w:eastAsia="nb-NO"/>
        </w:rPr>
      </w:pPr>
    </w:p>
    <w:p w14:paraId="13A13E29" w14:textId="77777777" w:rsidR="00303473" w:rsidRPr="00412DA9" w:rsidRDefault="00303473" w:rsidP="00C53BFF">
      <w:pPr>
        <w:rPr>
          <w:rFonts w:ascii="Calibri" w:eastAsia="Calibri" w:hAnsi="Calibri" w:cs="Calibri"/>
          <w:color w:val="000000"/>
          <w:lang w:eastAsia="nb-NO"/>
        </w:rPr>
      </w:pPr>
    </w:p>
    <w:p w14:paraId="155AB879" w14:textId="77777777" w:rsidR="00C53BFF" w:rsidRPr="00412DA9" w:rsidRDefault="00C53BFF" w:rsidP="00C53BFF">
      <w:pPr>
        <w:jc w:val="right"/>
        <w:rPr>
          <w:rFonts w:ascii="Calibri" w:eastAsia="Calibri" w:hAnsi="Calibri" w:cs="Calibri"/>
          <w:color w:val="000000"/>
          <w:lang w:eastAsia="nb-NO"/>
        </w:rPr>
      </w:pPr>
      <w:r w:rsidRPr="00412DA9">
        <w:rPr>
          <w:rFonts w:ascii="Calibri" w:eastAsia="Calibri" w:hAnsi="Calibri" w:cs="Calibri"/>
          <w:color w:val="000000"/>
          <w:lang w:eastAsia="nb-NO"/>
        </w:rPr>
        <w:t xml:space="preserve"> </w:t>
      </w:r>
    </w:p>
    <w:p w14:paraId="5071F7C1" w14:textId="77777777" w:rsidR="00390665" w:rsidRDefault="00390665" w:rsidP="009F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en" w:eastAsia="nb-NO"/>
        </w:rPr>
      </w:pPr>
    </w:p>
    <w:p w14:paraId="41E7E885" w14:textId="77777777" w:rsidR="00390665" w:rsidRDefault="00390665" w:rsidP="009F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en" w:eastAsia="nb-NO"/>
        </w:rPr>
      </w:pPr>
    </w:p>
    <w:p w14:paraId="61DD56A2" w14:textId="77777777" w:rsidR="00390665" w:rsidRDefault="00390665" w:rsidP="009F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en" w:eastAsia="nb-NO"/>
        </w:rPr>
      </w:pPr>
    </w:p>
    <w:p w14:paraId="2A466040" w14:textId="78D015B2" w:rsidR="009F700E" w:rsidRPr="002F1297" w:rsidRDefault="009F700E" w:rsidP="009F7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bCs/>
          <w:color w:val="31849B" w:themeColor="accent5" w:themeShade="BF"/>
          <w:sz w:val="24"/>
          <w:szCs w:val="24"/>
          <w:lang w:eastAsia="nb-NO"/>
        </w:rPr>
      </w:pPr>
      <w:r w:rsidRPr="002F1297">
        <w:rPr>
          <w:rFonts w:ascii="Courier New" w:eastAsia="Times New Roman" w:hAnsi="Courier New" w:cs="Courier New"/>
          <w:b/>
          <w:bCs/>
          <w:color w:val="31849B" w:themeColor="accent5" w:themeShade="BF"/>
          <w:sz w:val="24"/>
          <w:szCs w:val="24"/>
          <w:lang w:val="en" w:eastAsia="nb-NO"/>
        </w:rPr>
        <w:lastRenderedPageBreak/>
        <w:t>Personal information about the user (may be obtained from the patient record)</w:t>
      </w:r>
    </w:p>
    <w:p w14:paraId="5463C945" w14:textId="68E72FBE" w:rsidR="00C53BFF" w:rsidRPr="00412DA9" w:rsidRDefault="00C53BFF" w:rsidP="00C53BFF">
      <w:pPr>
        <w:keepNext/>
        <w:keepLines/>
        <w:ind w:left="-5" w:hanging="10"/>
        <w:outlineLvl w:val="1"/>
        <w:rPr>
          <w:rFonts w:ascii="Calibri" w:eastAsia="Calibri" w:hAnsi="Calibri" w:cs="Calibri"/>
          <w:b/>
          <w:color w:val="4F81BD"/>
          <w:sz w:val="28"/>
          <w:lang w:eastAsia="nb-NO"/>
        </w:rPr>
      </w:pPr>
      <w:r w:rsidRPr="00412DA9">
        <w:rPr>
          <w:rFonts w:ascii="Calibri" w:eastAsia="Calibri" w:hAnsi="Calibri" w:cs="Calibri"/>
          <w:b/>
          <w:noProof/>
          <w:color w:val="4F81BD"/>
          <w:sz w:val="28"/>
          <w:lang w:eastAsia="nb-N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9B683E" wp14:editId="02FAEDDD">
                <wp:simplePos x="0" y="0"/>
                <wp:positionH relativeFrom="page">
                  <wp:posOffset>304800</wp:posOffset>
                </wp:positionH>
                <wp:positionV relativeFrom="page">
                  <wp:posOffset>322644</wp:posOffset>
                </wp:positionV>
                <wp:extent cx="17780" cy="10047859"/>
                <wp:effectExtent l="0" t="0" r="0" b="0"/>
                <wp:wrapSquare wrapText="bothSides"/>
                <wp:docPr id="41365" name="Group 41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10047859"/>
                          <a:chOff x="0" y="0"/>
                          <a:chExt cx="17780" cy="10047859"/>
                        </a:xfrm>
                      </wpg:grpSpPr>
                      <wps:wsp>
                        <wps:cNvPr id="47776" name="Shape 47776"/>
                        <wps:cNvSpPr/>
                        <wps:spPr>
                          <a:xfrm>
                            <a:off x="0" y="0"/>
                            <a:ext cx="17780" cy="1004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0047859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0047859"/>
                                </a:lnTo>
                                <a:lnTo>
                                  <a:pt x="0" y="10047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59DC3" id="Group 41365" o:spid="_x0000_s1026" style="position:absolute;margin-left:24pt;margin-top:25.4pt;width:1.4pt;height:791.15pt;z-index:251661312;mso-position-horizontal-relative:page;mso-position-vertical-relative:page" coordsize="177,10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">
                <v:shape id="Shape 47776" o:spid="_x0000_s1027" style="position:absolute;width:177;height:100478;visibility:visible;mso-wrap-style:square;v-text-anchor:top" coordsize="17780,1004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" path="m,l17780,r,10047859l,10047859,,e" fillcolor="#1f497d" stroked="f" strokeweight="0">
                  <v:stroke miterlimit="83231f" joinstyle="miter"/>
                  <v:path arrowok="t" textboxrect="0,0,17780,10047859"/>
                </v:shape>
                <w10:wrap type="square" anchorx="page" anchory="page"/>
              </v:group>
            </w:pict>
          </mc:Fallback>
        </mc:AlternateContent>
      </w:r>
      <w:r w:rsidRPr="00412DA9">
        <w:rPr>
          <w:rFonts w:ascii="Calibri" w:eastAsia="Calibri" w:hAnsi="Calibri" w:cs="Calibri"/>
          <w:b/>
          <w:noProof/>
          <w:color w:val="4F81BD"/>
          <w:sz w:val="28"/>
          <w:lang w:eastAsia="nb-N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83FADE" wp14:editId="353C10B6">
                <wp:simplePos x="0" y="0"/>
                <wp:positionH relativeFrom="page">
                  <wp:posOffset>7241159</wp:posOffset>
                </wp:positionH>
                <wp:positionV relativeFrom="page">
                  <wp:posOffset>322644</wp:posOffset>
                </wp:positionV>
                <wp:extent cx="17780" cy="10047859"/>
                <wp:effectExtent l="0" t="0" r="0" b="0"/>
                <wp:wrapSquare wrapText="bothSides"/>
                <wp:docPr id="41366" name="Group 41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10047859"/>
                          <a:chOff x="0" y="0"/>
                          <a:chExt cx="17780" cy="10047859"/>
                        </a:xfrm>
                      </wpg:grpSpPr>
                      <wps:wsp>
                        <wps:cNvPr id="47778" name="Shape 47778"/>
                        <wps:cNvSpPr/>
                        <wps:spPr>
                          <a:xfrm>
                            <a:off x="0" y="0"/>
                            <a:ext cx="17780" cy="1004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0047859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0047859"/>
                                </a:lnTo>
                                <a:lnTo>
                                  <a:pt x="0" y="10047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F7EA5" id="Group 41366" o:spid="_x0000_s1026" style="position:absolute;margin-left:570.15pt;margin-top:25.4pt;width:1.4pt;height:791.15pt;z-index:251662336;mso-position-horizontal-relative:page;mso-position-vertical-relative:page" coordsize="177,10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">
                <v:shape id="Shape 47778" o:spid="_x0000_s1027" style="position:absolute;width:177;height:100478;visibility:visible;mso-wrap-style:square;v-text-anchor:top" coordsize="17780,1004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" path="m,l17780,r,10047859l,10047859,,e" fillcolor="#1f497d" stroked="f" strokeweight="0">
                  <v:stroke miterlimit="83231f" joinstyle="miter"/>
                  <v:path arrowok="t" textboxrect="0,0,17780,10047859"/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9859" w:type="dxa"/>
        <w:tblInd w:w="-110" w:type="dxa"/>
        <w:tblCellMar>
          <w:top w:w="5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21"/>
        <w:gridCol w:w="7338"/>
      </w:tblGrid>
      <w:tr w:rsidR="00C53BFF" w:rsidRPr="00412DA9" w14:paraId="0B584A2A" w14:textId="77777777" w:rsidTr="00E93726">
        <w:trPr>
          <w:trHeight w:val="848"/>
        </w:trPr>
        <w:tc>
          <w:tcPr>
            <w:tcW w:w="2521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132D2CF4" w14:textId="78FE8374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>N</w:t>
            </w:r>
            <w:r w:rsidR="00577076">
              <w:rPr>
                <w:rFonts w:ascii="Calibri" w:eastAsia="Calibri" w:hAnsi="Calibri" w:cs="Calibri"/>
                <w:color w:val="000000"/>
              </w:rPr>
              <w:t>ame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733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4722565F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53BFF" w:rsidRPr="00412DA9" w14:paraId="0E7095C9" w14:textId="77777777" w:rsidTr="00E93726">
        <w:trPr>
          <w:trHeight w:val="536"/>
        </w:trPr>
        <w:tc>
          <w:tcPr>
            <w:tcW w:w="2521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5521E3F4" w14:textId="5EE9E030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Adress: </w:t>
            </w:r>
          </w:p>
        </w:tc>
        <w:tc>
          <w:tcPr>
            <w:tcW w:w="733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1032F869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53BFF" w:rsidRPr="00412DA9" w14:paraId="33B85008" w14:textId="77777777" w:rsidTr="00E93726">
        <w:trPr>
          <w:trHeight w:val="541"/>
        </w:trPr>
        <w:tc>
          <w:tcPr>
            <w:tcW w:w="2521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102EF7FF" w14:textId="3CF982B7" w:rsidR="00C53BFF" w:rsidRPr="00412DA9" w:rsidRDefault="00946602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Phonenumber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>/ e</w:t>
            </w:r>
            <w:r w:rsidR="00577076">
              <w:rPr>
                <w:rFonts w:ascii="Calibri" w:eastAsia="Calibri" w:hAnsi="Calibri" w:cs="Calibri"/>
                <w:color w:val="000000"/>
              </w:rPr>
              <w:t>mail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  <w:tc>
          <w:tcPr>
            <w:tcW w:w="733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74EC990C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53BFF" w:rsidRPr="00412DA9" w14:paraId="7934BDDA" w14:textId="77777777" w:rsidTr="00E93726">
        <w:trPr>
          <w:trHeight w:val="540"/>
        </w:trPr>
        <w:tc>
          <w:tcPr>
            <w:tcW w:w="2521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40E30152" w14:textId="15430A87" w:rsidR="00C53BFF" w:rsidRPr="00412DA9" w:rsidRDefault="00946602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of birth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</w:rPr>
              <w:t>age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  <w:tc>
          <w:tcPr>
            <w:tcW w:w="733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5FB68C64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53BFF" w:rsidRPr="00412DA9" w14:paraId="6CE08FD6" w14:textId="77777777" w:rsidTr="00E93726">
        <w:trPr>
          <w:trHeight w:val="2064"/>
        </w:trPr>
        <w:tc>
          <w:tcPr>
            <w:tcW w:w="2521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7764591D" w14:textId="3B096FC8" w:rsidR="00C53BFF" w:rsidRPr="00412DA9" w:rsidRDefault="006A7E73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Housing sit</w:t>
            </w:r>
            <w:r w:rsidR="00C30A68">
              <w:rPr>
                <w:rFonts w:ascii="Calibri" w:eastAsia="Calibri" w:hAnsi="Calibri" w:cs="Calibri"/>
                <w:color w:val="000000"/>
              </w:rPr>
              <w:t>uation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  <w:tc>
          <w:tcPr>
            <w:tcW w:w="733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5FBBB6BA" w14:textId="1D6B3328" w:rsidR="00C53BFF" w:rsidRPr="00412DA9" w:rsidRDefault="00C53BFF" w:rsidP="00E93726">
            <w:pPr>
              <w:spacing w:after="248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30A68">
              <w:rPr>
                <w:rFonts w:ascii="Calibri" w:eastAsia="Calibri" w:hAnsi="Calibri" w:cs="Calibri"/>
                <w:color w:val="000000"/>
              </w:rPr>
              <w:t xml:space="preserve">Lives </w:t>
            </w:r>
            <w:r w:rsidR="003F5436">
              <w:rPr>
                <w:rFonts w:ascii="Calibri" w:eastAsia="Calibri" w:hAnsi="Calibri" w:cs="Calibri"/>
                <w:color w:val="000000"/>
              </w:rPr>
              <w:t>with spouse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/partner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5304CC">
              <w:rPr>
                <w:rFonts w:ascii="Calibri" w:eastAsia="Calibri" w:hAnsi="Calibri" w:cs="Calibri"/>
                <w:color w:val="000000"/>
              </w:rPr>
              <w:t>Lives in generation housing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</w:t>
            </w:r>
          </w:p>
          <w:p w14:paraId="3F5DEDE3" w14:textId="77777777" w:rsidR="00C53BFF" w:rsidRDefault="00C53BFF" w:rsidP="00E93726">
            <w:pPr>
              <w:spacing w:after="245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117C0206" w14:textId="67338782" w:rsidR="00C53BFF" w:rsidRPr="00412DA9" w:rsidRDefault="00C53BFF" w:rsidP="00E93726">
            <w:pPr>
              <w:spacing w:after="245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4522E0">
              <w:rPr>
                <w:rFonts w:ascii="Calibri" w:eastAsia="Calibri" w:hAnsi="Calibri" w:cs="Calibri"/>
                <w:color w:val="000000"/>
              </w:rPr>
              <w:t>Care home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/ </w:t>
            </w:r>
            <w:r w:rsidR="00F64331">
              <w:rPr>
                <w:rFonts w:ascii="Calibri" w:eastAsia="Calibri" w:hAnsi="Calibri" w:cs="Calibri"/>
                <w:color w:val="000000"/>
              </w:rPr>
              <w:t>Housing with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service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A63B36">
              <w:rPr>
                <w:rFonts w:ascii="Calibri" w:eastAsia="Calibri" w:hAnsi="Calibri" w:cs="Calibri"/>
                <w:color w:val="000000"/>
              </w:rPr>
              <w:t>Shared housing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D664A83" w14:textId="77777777" w:rsidR="00C53BFF" w:rsidRDefault="00C53BFF" w:rsidP="00E93726">
            <w:pPr>
              <w:spacing w:after="230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3845757B" w14:textId="404FB809" w:rsidR="00C53BFF" w:rsidRPr="00412DA9" w:rsidRDefault="00C53BFF" w:rsidP="00E93726">
            <w:pPr>
              <w:spacing w:after="23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Instit</w:t>
            </w:r>
            <w:r w:rsidR="00440B21">
              <w:rPr>
                <w:rFonts w:ascii="Calibri" w:eastAsia="Calibri" w:hAnsi="Calibri" w:cs="Calibri"/>
                <w:color w:val="000000"/>
              </w:rPr>
              <w:t>ution</w:t>
            </w:r>
            <w:r w:rsidRPr="00412DA9">
              <w:rPr>
                <w:rFonts w:ascii="Calibri" w:eastAsia="Calibri" w:hAnsi="Calibri" w:cs="Calibri"/>
                <w:color w:val="000000"/>
              </w:rPr>
              <w:t>/</w:t>
            </w:r>
            <w:r w:rsidR="00440B21">
              <w:rPr>
                <w:rFonts w:ascii="Calibri" w:eastAsia="Calibri" w:hAnsi="Calibri" w:cs="Calibri"/>
                <w:color w:val="000000"/>
              </w:rPr>
              <w:t>nursing home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14:paraId="5BB8CD1E" w14:textId="77777777" w:rsidR="00C53BFF" w:rsidRDefault="00C53BFF" w:rsidP="00E93726">
            <w:pPr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5BA1E524" w14:textId="6121AA3A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H</w:t>
            </w:r>
            <w:r w:rsidR="00D17C13">
              <w:rPr>
                <w:rFonts w:ascii="Calibri" w:eastAsia="Calibri" w:hAnsi="Calibri" w:cs="Calibri"/>
                <w:color w:val="000000"/>
              </w:rPr>
              <w:t>ave family nearby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(</w:t>
            </w:r>
            <w:r w:rsidR="0095363F">
              <w:rPr>
                <w:rFonts w:ascii="Calibri" w:eastAsia="Calibri" w:hAnsi="Calibri" w:cs="Calibri"/>
                <w:color w:val="000000"/>
              </w:rPr>
              <w:t>describe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)____________________     </w:t>
            </w:r>
          </w:p>
        </w:tc>
      </w:tr>
    </w:tbl>
    <w:p w14:paraId="7DFAE4F2" w14:textId="77777777" w:rsidR="00C53BFF" w:rsidRPr="00412DA9" w:rsidRDefault="00C53BFF" w:rsidP="00C53BFF">
      <w:pPr>
        <w:rPr>
          <w:rFonts w:ascii="Calibri" w:eastAsia="Calibri" w:hAnsi="Calibri" w:cs="Calibri"/>
          <w:color w:val="000000"/>
          <w:lang w:eastAsia="nb-NO"/>
        </w:rPr>
      </w:pPr>
      <w:r w:rsidRPr="00412DA9">
        <w:rPr>
          <w:rFonts w:ascii="Calibri" w:eastAsia="Calibri" w:hAnsi="Calibri" w:cs="Calibri"/>
          <w:b/>
          <w:color w:val="4F81BD"/>
          <w:lang w:eastAsia="nb-NO"/>
        </w:rPr>
        <w:t xml:space="preserve"> </w:t>
      </w:r>
    </w:p>
    <w:p w14:paraId="1D2E20CF" w14:textId="16A99F56" w:rsidR="00C53BFF" w:rsidRPr="00412DA9" w:rsidRDefault="005D68A4" w:rsidP="00C53BFF">
      <w:pPr>
        <w:keepNext/>
        <w:keepLines/>
        <w:outlineLvl w:val="2"/>
        <w:rPr>
          <w:rFonts w:ascii="Calibri" w:eastAsia="Calibri" w:hAnsi="Calibri" w:cs="Calibri"/>
          <w:b/>
          <w:color w:val="4F81BD"/>
          <w:sz w:val="24"/>
          <w:lang w:eastAsia="nb-NO"/>
        </w:rPr>
      </w:pPr>
      <w:r>
        <w:rPr>
          <w:rFonts w:ascii="Calibri" w:eastAsia="Calibri" w:hAnsi="Calibri" w:cs="Calibri"/>
          <w:b/>
          <w:color w:val="4F81BD"/>
          <w:sz w:val="24"/>
          <w:lang w:eastAsia="nb-NO"/>
        </w:rPr>
        <w:t>Consent</w:t>
      </w:r>
    </w:p>
    <w:tbl>
      <w:tblPr>
        <w:tblStyle w:val="TableGrid"/>
        <w:tblW w:w="9327" w:type="dxa"/>
        <w:tblInd w:w="-146" w:type="dxa"/>
        <w:tblCellMar>
          <w:top w:w="6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56"/>
        <w:gridCol w:w="6771"/>
      </w:tblGrid>
      <w:tr w:rsidR="00C53BFF" w:rsidRPr="00412DA9" w14:paraId="2EA63439" w14:textId="77777777" w:rsidTr="00E93726">
        <w:trPr>
          <w:trHeight w:val="1376"/>
        </w:trPr>
        <w:tc>
          <w:tcPr>
            <w:tcW w:w="2556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0DAD79A6" w14:textId="0C22D44B" w:rsidR="00C53BFF" w:rsidRPr="00412DA9" w:rsidRDefault="00C53BFF" w:rsidP="007C3073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262FD5B" w14:textId="77777777" w:rsidR="007C3073" w:rsidRPr="00E60A01" w:rsidRDefault="00C53BFF" w:rsidP="007C3073">
            <w:pPr>
              <w:pStyle w:val="HTML-forhndsformater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7C3073" w:rsidRPr="00E60A01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Does the user have consent competence in relation to any use of welfare technology?</w:t>
            </w:r>
          </w:p>
          <w:p w14:paraId="53207D9E" w14:textId="4A9E4AB3" w:rsidR="00C53BFF" w:rsidRPr="00412DA9" w:rsidRDefault="00C53BFF" w:rsidP="00E93726">
            <w:pPr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70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207FE59A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597F832" w14:textId="29765A70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7C3073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7C3073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7C3073">
              <w:rPr>
                <w:rFonts w:ascii="Calibri" w:eastAsia="Calibri" w:hAnsi="Calibri" w:cs="Calibri"/>
                <w:color w:val="000000"/>
              </w:rPr>
              <w:t>Dont kno</w:t>
            </w:r>
            <w:r w:rsidR="00567753">
              <w:rPr>
                <w:rFonts w:ascii="Calibri" w:eastAsia="Calibri" w:hAnsi="Calibri" w:cs="Calibri"/>
                <w:color w:val="000000"/>
              </w:rPr>
              <w:t>w</w:t>
            </w:r>
          </w:p>
          <w:p w14:paraId="1219794C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F4C32E6" w14:textId="77777777" w:rsidR="00897D36" w:rsidRPr="00E60A01" w:rsidRDefault="007C3073" w:rsidP="00897D36">
            <w:pPr>
              <w:pStyle w:val="HTML-forhndsformater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A0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If no</w:t>
            </w:r>
            <w:r w:rsidR="00C53BFF" w:rsidRPr="00E60A0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897D36" w:rsidRPr="00E60A01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when is consent competence assessed and is it documented?</w:t>
            </w:r>
          </w:p>
          <w:p w14:paraId="5358851A" w14:textId="09498C08" w:rsidR="00C53BFF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3D30D150" w14:textId="278067C1" w:rsidR="00661095" w:rsidRPr="0098365D" w:rsidRDefault="00897D36" w:rsidP="00661095">
            <w:pPr>
              <w:pStyle w:val="HTML-forhndsformater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8365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If no</w:t>
            </w:r>
            <w:r w:rsidR="00C53BFF" w:rsidRPr="0098365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</w:t>
            </w:r>
            <w:r w:rsidR="00661095" w:rsidRPr="0098365D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 xml:space="preserve"> does he oppose the measure?</w:t>
            </w:r>
          </w:p>
          <w:p w14:paraId="71B45823" w14:textId="3AFADDDF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78162A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78162A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</w:t>
            </w:r>
          </w:p>
        </w:tc>
      </w:tr>
      <w:tr w:rsidR="00C53BFF" w:rsidRPr="00412DA9" w14:paraId="05ADB87A" w14:textId="77777777" w:rsidTr="00E93726">
        <w:trPr>
          <w:trHeight w:val="1376"/>
        </w:trPr>
        <w:tc>
          <w:tcPr>
            <w:tcW w:w="2556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76BDB04B" w14:textId="77777777" w:rsidR="006A6BE9" w:rsidRPr="0098365D" w:rsidRDefault="006A6BE9" w:rsidP="006A6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</w:rPr>
            </w:pPr>
            <w:r w:rsidRPr="0098365D">
              <w:rPr>
                <w:rFonts w:asciiTheme="minorHAnsi" w:eastAsia="Times New Roman" w:hAnsiTheme="minorHAnsi" w:cstheme="minorHAnsi"/>
                <w:lang w:val="en"/>
              </w:rPr>
              <w:t>Has information been provided and invited to dialogue with relatives?</w:t>
            </w:r>
          </w:p>
          <w:p w14:paraId="392E2BC6" w14:textId="1094EA4B" w:rsidR="00C53BFF" w:rsidRPr="00412DA9" w:rsidRDefault="00C53BFF" w:rsidP="00E93726">
            <w:pPr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70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3B522631" w14:textId="5461E5FA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4A63A2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4A63A2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4A63A2">
              <w:rPr>
                <w:rFonts w:ascii="Calibri" w:eastAsia="Calibri" w:hAnsi="Calibri" w:cs="Calibri"/>
                <w:color w:val="000000"/>
              </w:rPr>
              <w:t>Dont know</w:t>
            </w:r>
          </w:p>
          <w:p w14:paraId="599008C8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48ACF4C" w14:textId="77777777" w:rsidR="00C53BFF" w:rsidRPr="00412DA9" w:rsidRDefault="00C53BFF" w:rsidP="00C53BFF">
      <w:pPr>
        <w:keepNext/>
        <w:keepLines/>
        <w:spacing w:after="41"/>
        <w:ind w:left="-5" w:hanging="10"/>
        <w:outlineLvl w:val="1"/>
        <w:rPr>
          <w:rFonts w:ascii="Calibri" w:eastAsia="Calibri" w:hAnsi="Calibri" w:cs="Calibri"/>
          <w:b/>
          <w:color w:val="4F81BD"/>
          <w:sz w:val="28"/>
          <w:lang w:eastAsia="nb-NO"/>
        </w:rPr>
      </w:pPr>
    </w:p>
    <w:p w14:paraId="0C3F928B" w14:textId="77777777" w:rsidR="00C53BFF" w:rsidRPr="00412DA9" w:rsidRDefault="00C53BFF" w:rsidP="00C53BFF">
      <w:pPr>
        <w:spacing w:after="5" w:line="249" w:lineRule="auto"/>
        <w:rPr>
          <w:rFonts w:ascii="Calibri" w:eastAsia="Calibri" w:hAnsi="Calibri" w:cs="Calibri"/>
          <w:color w:val="000000"/>
          <w:lang w:eastAsia="nb-NO"/>
        </w:rPr>
      </w:pPr>
    </w:p>
    <w:p w14:paraId="12DC42BC" w14:textId="77777777" w:rsidR="000C5D77" w:rsidRPr="0098365D" w:rsidRDefault="000C5D77" w:rsidP="000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bCs/>
          <w:color w:val="31849B" w:themeColor="accent5" w:themeShade="BF"/>
          <w:sz w:val="28"/>
          <w:szCs w:val="28"/>
          <w:lang w:eastAsia="nb-NO"/>
        </w:rPr>
      </w:pPr>
      <w:r w:rsidRPr="0098365D">
        <w:rPr>
          <w:rFonts w:ascii="Courier New" w:eastAsia="Times New Roman" w:hAnsi="Courier New" w:cs="Courier New"/>
          <w:b/>
          <w:bCs/>
          <w:color w:val="31849B" w:themeColor="accent5" w:themeShade="BF"/>
          <w:sz w:val="28"/>
          <w:szCs w:val="28"/>
          <w:lang w:val="en" w:eastAsia="nb-NO"/>
        </w:rPr>
        <w:t>Experience with the use of technology</w:t>
      </w:r>
    </w:p>
    <w:p w14:paraId="7DE5A2C1" w14:textId="16A8ABA7" w:rsidR="00C53BFF" w:rsidRPr="0098365D" w:rsidRDefault="00C53BFF" w:rsidP="00C53BFF">
      <w:pPr>
        <w:keepNext/>
        <w:keepLines/>
        <w:ind w:left="-5" w:hanging="10"/>
        <w:outlineLvl w:val="2"/>
        <w:rPr>
          <w:rFonts w:ascii="Calibri" w:eastAsia="Calibri" w:hAnsi="Calibri" w:cs="Calibri"/>
          <w:b/>
          <w:color w:val="31849B" w:themeColor="accent5" w:themeShade="BF"/>
          <w:sz w:val="24"/>
          <w:lang w:eastAsia="nb-NO"/>
        </w:rPr>
      </w:pPr>
      <w:r w:rsidRPr="0098365D">
        <w:rPr>
          <w:rFonts w:ascii="Calibri" w:eastAsia="Calibri" w:hAnsi="Calibri" w:cs="Calibri"/>
          <w:b/>
          <w:noProof/>
          <w:color w:val="31849B" w:themeColor="accent5" w:themeShade="BF"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59DC79" wp14:editId="7E6BFD4C">
                <wp:simplePos x="0" y="0"/>
                <wp:positionH relativeFrom="page">
                  <wp:posOffset>304800</wp:posOffset>
                </wp:positionH>
                <wp:positionV relativeFrom="page">
                  <wp:posOffset>322644</wp:posOffset>
                </wp:positionV>
                <wp:extent cx="17780" cy="10047859"/>
                <wp:effectExtent l="0" t="0" r="0" b="0"/>
                <wp:wrapSquare wrapText="bothSides"/>
                <wp:docPr id="36766" name="Group 36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10047859"/>
                          <a:chOff x="0" y="0"/>
                          <a:chExt cx="17780" cy="10047859"/>
                        </a:xfrm>
                      </wpg:grpSpPr>
                      <wps:wsp>
                        <wps:cNvPr id="47784" name="Shape 47784"/>
                        <wps:cNvSpPr/>
                        <wps:spPr>
                          <a:xfrm>
                            <a:off x="0" y="0"/>
                            <a:ext cx="17780" cy="1004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0047859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0047859"/>
                                </a:lnTo>
                                <a:lnTo>
                                  <a:pt x="0" y="10047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C00FD" id="Group 36766" o:spid="_x0000_s1026" style="position:absolute;margin-left:24pt;margin-top:25.4pt;width:1.4pt;height:791.15pt;z-index:251663360;mso-position-horizontal-relative:page;mso-position-vertical-relative:page" coordsize="177,10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">
                <v:shape id="Shape 47784" o:spid="_x0000_s1027" style="position:absolute;width:177;height:100478;visibility:visible;mso-wrap-style:square;v-text-anchor:top" coordsize="17780,1004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" path="m,l17780,r,10047859l,10047859,,e" fillcolor="#1f497d" stroked="f" strokeweight="0">
                  <v:stroke miterlimit="83231f" joinstyle="miter"/>
                  <v:path arrowok="t" textboxrect="0,0,17780,10047859"/>
                </v:shape>
                <w10:wrap type="square" anchorx="page" anchory="page"/>
              </v:group>
            </w:pict>
          </mc:Fallback>
        </mc:AlternateContent>
      </w:r>
      <w:r w:rsidRPr="0098365D">
        <w:rPr>
          <w:rFonts w:ascii="Calibri" w:eastAsia="Calibri" w:hAnsi="Calibri" w:cs="Calibri"/>
          <w:b/>
          <w:noProof/>
          <w:color w:val="31849B" w:themeColor="accent5" w:themeShade="BF"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E149AB" wp14:editId="50D3DEBE">
                <wp:simplePos x="0" y="0"/>
                <wp:positionH relativeFrom="page">
                  <wp:posOffset>7241159</wp:posOffset>
                </wp:positionH>
                <wp:positionV relativeFrom="page">
                  <wp:posOffset>322644</wp:posOffset>
                </wp:positionV>
                <wp:extent cx="17780" cy="10047859"/>
                <wp:effectExtent l="0" t="0" r="0" b="0"/>
                <wp:wrapSquare wrapText="bothSides"/>
                <wp:docPr id="36767" name="Group 36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10047859"/>
                          <a:chOff x="0" y="0"/>
                          <a:chExt cx="17780" cy="10047859"/>
                        </a:xfrm>
                      </wpg:grpSpPr>
                      <wps:wsp>
                        <wps:cNvPr id="47786" name="Shape 47786"/>
                        <wps:cNvSpPr/>
                        <wps:spPr>
                          <a:xfrm>
                            <a:off x="0" y="0"/>
                            <a:ext cx="17780" cy="1004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0047859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0047859"/>
                                </a:lnTo>
                                <a:lnTo>
                                  <a:pt x="0" y="10047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DF9E7" id="Group 36767" o:spid="_x0000_s1026" style="position:absolute;margin-left:570.15pt;margin-top:25.4pt;width:1.4pt;height:791.15pt;z-index:251664384;mso-position-horizontal-relative:page;mso-position-vertical-relative:page" coordsize="177,10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">
                <v:shape id="Shape 47786" o:spid="_x0000_s1027" style="position:absolute;width:177;height:100478;visibility:visible;mso-wrap-style:square;v-text-anchor:top" coordsize="17780,1004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" path="m,l17780,r,10047859l,10047859,,e" fillcolor="#1f497d" stroked="f" strokeweight="0">
                  <v:stroke miterlimit="83231f" joinstyle="miter"/>
                  <v:path arrowok="t" textboxrect="0,0,17780,10047859"/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9327" w:type="dxa"/>
        <w:tblInd w:w="-146" w:type="dxa"/>
        <w:tblCellMar>
          <w:top w:w="57" w:type="dxa"/>
          <w:left w:w="111" w:type="dxa"/>
          <w:right w:w="12" w:type="dxa"/>
        </w:tblCellMar>
        <w:tblLook w:val="04A0" w:firstRow="1" w:lastRow="0" w:firstColumn="1" w:lastColumn="0" w:noHBand="0" w:noVBand="1"/>
      </w:tblPr>
      <w:tblGrid>
        <w:gridCol w:w="2696"/>
        <w:gridCol w:w="6631"/>
      </w:tblGrid>
      <w:tr w:rsidR="00C53BFF" w:rsidRPr="00412DA9" w14:paraId="57FF9F03" w14:textId="77777777" w:rsidTr="00E93726">
        <w:trPr>
          <w:trHeight w:val="1372"/>
        </w:trPr>
        <w:tc>
          <w:tcPr>
            <w:tcW w:w="2696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6DA1B228" w14:textId="77777777" w:rsidR="00C53BFF" w:rsidRPr="00412DA9" w:rsidRDefault="00C53BFF" w:rsidP="00E93726">
            <w:pPr>
              <w:ind w:left="3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E742277" w14:textId="77777777" w:rsidR="007F3431" w:rsidRPr="00DF25F4" w:rsidRDefault="00C53BFF" w:rsidP="007F3431">
            <w:pPr>
              <w:pStyle w:val="HTML-forhndsformater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F25F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F3431" w:rsidRPr="00DF25F4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Does the user have a security alarm?</w:t>
            </w:r>
          </w:p>
          <w:p w14:paraId="6F3CA609" w14:textId="385AFDFB" w:rsidR="00C53BFF" w:rsidRPr="00412DA9" w:rsidRDefault="00C53BFF" w:rsidP="00E93726">
            <w:pPr>
              <w:ind w:left="3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367D05E" w14:textId="34E36854" w:rsidR="00C53BFF" w:rsidRPr="00200C37" w:rsidRDefault="00C53BFF" w:rsidP="00200C37">
            <w:pPr>
              <w:ind w:left="3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52B60" w:rsidRPr="00DF25F4">
              <w:rPr>
                <w:rFonts w:asciiTheme="minorHAnsi" w:eastAsia="Times New Roman" w:hAnsiTheme="minorHAnsi" w:cstheme="minorHAnsi"/>
                <w:lang w:val="en"/>
              </w:rPr>
              <w:t>Manages user to operate security alarm?</w:t>
            </w:r>
          </w:p>
        </w:tc>
        <w:tc>
          <w:tcPr>
            <w:tcW w:w="6631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40B169BC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13224FD" w14:textId="29F9D40E" w:rsidR="00C53BFF" w:rsidRPr="00412DA9" w:rsidRDefault="00C53BFF" w:rsidP="00E93726">
            <w:pPr>
              <w:spacing w:after="23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6062B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C36273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36273">
              <w:rPr>
                <w:rFonts w:ascii="Calibri" w:eastAsia="Calibri" w:hAnsi="Calibri" w:cs="Calibri"/>
                <w:color w:val="000000"/>
              </w:rPr>
              <w:t>Dont know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="00C36273">
              <w:rPr>
                <w:rFonts w:ascii="Calibri" w:eastAsia="Calibri" w:hAnsi="Calibri" w:cs="Calibri"/>
                <w:color w:val="000000"/>
              </w:rPr>
              <w:t>Comment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  <w:p w14:paraId="2BC1F9FE" w14:textId="77777777" w:rsidR="00C53BFF" w:rsidRDefault="00C53BFF" w:rsidP="00E93726">
            <w:pPr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4BA05752" w14:textId="77777777" w:rsidR="00C53BFF" w:rsidRDefault="00C53BFF" w:rsidP="00E93726">
            <w:pPr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6142BAA8" w14:textId="6C2FC891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36273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C36273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36273">
              <w:rPr>
                <w:rFonts w:ascii="Calibri" w:eastAsia="Calibri" w:hAnsi="Calibri" w:cs="Calibri"/>
                <w:color w:val="000000"/>
              </w:rPr>
              <w:t>Dont know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="00C36273">
              <w:rPr>
                <w:rFonts w:ascii="Calibri" w:eastAsia="Calibri" w:hAnsi="Calibri" w:cs="Calibri"/>
                <w:color w:val="000000"/>
              </w:rPr>
              <w:t>Comment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</w:tr>
      <w:tr w:rsidR="00C53BFF" w:rsidRPr="00412DA9" w14:paraId="29C73AFC" w14:textId="77777777" w:rsidTr="00E93726">
        <w:trPr>
          <w:trHeight w:val="1828"/>
        </w:trPr>
        <w:tc>
          <w:tcPr>
            <w:tcW w:w="2696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04842A15" w14:textId="77777777" w:rsidR="00C53BFF" w:rsidRPr="00412DA9" w:rsidRDefault="00C53BFF" w:rsidP="00E93726">
            <w:pPr>
              <w:ind w:left="3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lastRenderedPageBreak/>
              <w:t xml:space="preserve"> </w:t>
            </w:r>
          </w:p>
          <w:p w14:paraId="5D4F21FF" w14:textId="68197B17" w:rsidR="00C53BFF" w:rsidRPr="00412DA9" w:rsidRDefault="0068282F" w:rsidP="00E93726">
            <w:pPr>
              <w:ind w:left="3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Have cell pho</w:t>
            </w:r>
            <w:r w:rsidR="003B7000"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? </w:t>
            </w:r>
          </w:p>
          <w:p w14:paraId="3FD82095" w14:textId="77777777" w:rsidR="00C53BFF" w:rsidRPr="00412DA9" w:rsidRDefault="00C53BFF" w:rsidP="00E93726">
            <w:pPr>
              <w:ind w:left="3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166D203" w14:textId="77777777" w:rsidR="00C53BFF" w:rsidRDefault="00C53BFF" w:rsidP="00E93726">
            <w:pPr>
              <w:ind w:left="3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4093ADC8" w14:textId="7F45660D" w:rsidR="00C53BFF" w:rsidRPr="00412DA9" w:rsidRDefault="003B7000" w:rsidP="00E93726">
            <w:pPr>
              <w:ind w:left="3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Manage to answer the phone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? </w:t>
            </w:r>
          </w:p>
          <w:p w14:paraId="7C7EB2AF" w14:textId="77777777" w:rsidR="00C53BFF" w:rsidRPr="00412DA9" w:rsidRDefault="00C53BFF" w:rsidP="00E93726">
            <w:pPr>
              <w:ind w:left="3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399EC65" w14:textId="2DF5E418" w:rsidR="00C53BFF" w:rsidRPr="00412DA9" w:rsidRDefault="003B7000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Manage to call 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? </w:t>
            </w:r>
          </w:p>
        </w:tc>
        <w:tc>
          <w:tcPr>
            <w:tcW w:w="6631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630EAC3E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4F2A04A" w14:textId="20340A7E" w:rsidR="00C53BFF" w:rsidRPr="00412DA9" w:rsidRDefault="00C53BFF" w:rsidP="00E93726">
            <w:pPr>
              <w:spacing w:after="23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52B60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352B60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52B60">
              <w:rPr>
                <w:rFonts w:ascii="Calibri" w:eastAsia="Calibri" w:hAnsi="Calibri" w:cs="Calibri"/>
                <w:color w:val="000000"/>
              </w:rPr>
              <w:t>Dont know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="00352B60">
              <w:rPr>
                <w:rFonts w:ascii="Calibri" w:eastAsia="Calibri" w:hAnsi="Calibri" w:cs="Calibri"/>
                <w:color w:val="000000"/>
              </w:rPr>
              <w:t>Comment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  <w:p w14:paraId="2AFC0197" w14:textId="77777777" w:rsidR="00C53BFF" w:rsidRDefault="00C53BFF" w:rsidP="00E93726">
            <w:pPr>
              <w:spacing w:after="230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20D5B501" w14:textId="77777777" w:rsidR="00C53BFF" w:rsidRDefault="00C53BFF" w:rsidP="00E93726">
            <w:pPr>
              <w:spacing w:after="230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418DB537" w14:textId="5680384E" w:rsidR="00C53BFF" w:rsidRPr="00412DA9" w:rsidRDefault="00C53BFF" w:rsidP="00E93726">
            <w:pPr>
              <w:spacing w:after="23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52B60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352B60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52B60">
              <w:rPr>
                <w:rFonts w:ascii="Calibri" w:eastAsia="Calibri" w:hAnsi="Calibri" w:cs="Calibri"/>
                <w:color w:val="000000"/>
              </w:rPr>
              <w:t>Dont know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="00352B60">
              <w:rPr>
                <w:rFonts w:ascii="Calibri" w:eastAsia="Calibri" w:hAnsi="Calibri" w:cs="Calibri"/>
                <w:color w:val="000000"/>
              </w:rPr>
              <w:t>Comment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  <w:p w14:paraId="746DCE40" w14:textId="77777777" w:rsidR="00C53BFF" w:rsidRDefault="00C53BFF" w:rsidP="00E93726">
            <w:pPr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338E7432" w14:textId="77777777" w:rsidR="00C53BFF" w:rsidRDefault="00C53BFF" w:rsidP="00E93726">
            <w:pPr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7B0C813F" w14:textId="48170A1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52B60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352B60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52B60">
              <w:rPr>
                <w:rFonts w:ascii="Calibri" w:eastAsia="Calibri" w:hAnsi="Calibri" w:cs="Calibri"/>
                <w:color w:val="000000"/>
              </w:rPr>
              <w:t>Dont know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352B60">
              <w:rPr>
                <w:rFonts w:ascii="Calibri" w:eastAsia="Calibri" w:hAnsi="Calibri" w:cs="Calibri"/>
                <w:color w:val="000000"/>
              </w:rPr>
              <w:t>Comment</w:t>
            </w:r>
          </w:p>
        </w:tc>
      </w:tr>
      <w:tr w:rsidR="00C53BFF" w:rsidRPr="00412DA9" w14:paraId="7954C6BA" w14:textId="77777777" w:rsidTr="00E93726">
        <w:trPr>
          <w:trHeight w:val="1908"/>
        </w:trPr>
        <w:tc>
          <w:tcPr>
            <w:tcW w:w="2696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5B2E9B01" w14:textId="77777777" w:rsidR="00C53BFF" w:rsidRPr="00412DA9" w:rsidRDefault="00C53BFF" w:rsidP="00E93726">
            <w:pPr>
              <w:ind w:left="3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EFB9713" w14:textId="37CA4C42" w:rsidR="00FC0FF9" w:rsidRPr="00412DA9" w:rsidRDefault="006F6B3F" w:rsidP="006F6B3F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Have</w:t>
            </w:r>
            <w:r w:rsidR="00FC0FF9">
              <w:rPr>
                <w:rFonts w:ascii="Calibri" w:eastAsia="Calibri" w:hAnsi="Calibri" w:cs="Calibri"/>
                <w:color w:val="000000"/>
              </w:rPr>
              <w:t xml:space="preserve"> other tec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 w:rsidR="00FC0FF9">
              <w:rPr>
                <w:rFonts w:ascii="Calibri" w:eastAsia="Calibri" w:hAnsi="Calibri" w:cs="Calibri"/>
                <w:color w:val="000000"/>
              </w:rPr>
              <w:t>nikal</w:t>
            </w:r>
            <w:r>
              <w:rPr>
                <w:rFonts w:ascii="Calibri" w:eastAsia="Calibri" w:hAnsi="Calibri" w:cs="Calibri"/>
                <w:color w:val="000000"/>
              </w:rPr>
              <w:t xml:space="preserve"> solutions</w:t>
            </w:r>
          </w:p>
          <w:p w14:paraId="0404D659" w14:textId="77777777" w:rsidR="00C53BFF" w:rsidRPr="00412DA9" w:rsidRDefault="00C53BFF" w:rsidP="00E93726">
            <w:pPr>
              <w:ind w:left="3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89FC962" w14:textId="66431D5C" w:rsidR="00C53BFF" w:rsidRPr="00412DA9" w:rsidRDefault="006F6B3F" w:rsidP="00E93726">
            <w:pPr>
              <w:ind w:left="3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Manage to use </w:t>
            </w:r>
            <w:r w:rsidR="00FE10DE">
              <w:rPr>
                <w:rFonts w:ascii="Calibri" w:eastAsia="Calibri" w:hAnsi="Calibri" w:cs="Calibri"/>
                <w:color w:val="000000"/>
              </w:rPr>
              <w:t>the technikal sol</w:t>
            </w:r>
            <w:r w:rsidR="006B6AF1">
              <w:rPr>
                <w:rFonts w:ascii="Calibri" w:eastAsia="Calibri" w:hAnsi="Calibri" w:cs="Calibri"/>
                <w:color w:val="000000"/>
              </w:rPr>
              <w:t>utions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? </w:t>
            </w:r>
          </w:p>
          <w:p w14:paraId="34FD7F28" w14:textId="77777777" w:rsidR="00C53BFF" w:rsidRPr="00412DA9" w:rsidRDefault="00C53BFF" w:rsidP="00E93726">
            <w:pPr>
              <w:ind w:left="3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631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7C03F11A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E456EE7" w14:textId="7D11F722" w:rsidR="00C53BFF" w:rsidRPr="00412DA9" w:rsidRDefault="00C53BFF" w:rsidP="00E93726">
            <w:pPr>
              <w:spacing w:after="2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52B60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352B60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352B60">
              <w:rPr>
                <w:rFonts w:ascii="Calibri" w:eastAsia="Calibri" w:hAnsi="Calibri" w:cs="Calibri"/>
                <w:color w:val="000000"/>
              </w:rPr>
              <w:t>Describe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:  </w:t>
            </w:r>
          </w:p>
          <w:p w14:paraId="08BC6285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E1C508C" w14:textId="77777777" w:rsidR="00C53BFF" w:rsidRDefault="00C53BFF" w:rsidP="00E93726">
            <w:pPr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5F4AE898" w14:textId="77777777" w:rsidR="00C53BFF" w:rsidRDefault="00C53BFF" w:rsidP="00E93726">
            <w:pPr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57C9F1F9" w14:textId="6A7EA5BE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52B60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352B60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352B60">
              <w:rPr>
                <w:rFonts w:ascii="Calibri" w:eastAsia="Calibri" w:hAnsi="Calibri" w:cs="Calibri"/>
                <w:color w:val="000000"/>
              </w:rPr>
              <w:t>Comment:</w:t>
            </w:r>
          </w:p>
        </w:tc>
      </w:tr>
    </w:tbl>
    <w:p w14:paraId="4458D5A4" w14:textId="77777777" w:rsidR="00C53BFF" w:rsidRPr="00412DA9" w:rsidRDefault="00C53BFF" w:rsidP="00C53BFF">
      <w:pPr>
        <w:rPr>
          <w:rFonts w:ascii="Calibri" w:eastAsia="Calibri" w:hAnsi="Calibri" w:cs="Calibri"/>
          <w:color w:val="000000"/>
          <w:lang w:eastAsia="nb-NO"/>
        </w:rPr>
      </w:pPr>
      <w:r w:rsidRPr="00412DA9">
        <w:rPr>
          <w:rFonts w:ascii="Calibri" w:eastAsia="Calibri" w:hAnsi="Calibri" w:cs="Calibri"/>
          <w:b/>
          <w:color w:val="4F81BD"/>
          <w:lang w:eastAsia="nb-NO"/>
        </w:rPr>
        <w:t xml:space="preserve"> </w:t>
      </w:r>
    </w:p>
    <w:p w14:paraId="1F08C906" w14:textId="77777777" w:rsidR="00C53BFF" w:rsidRPr="00412DA9" w:rsidRDefault="00C53BFF" w:rsidP="00C53BFF">
      <w:pPr>
        <w:rPr>
          <w:rFonts w:ascii="Calibri" w:eastAsia="Calibri" w:hAnsi="Calibri" w:cs="Calibri"/>
          <w:color w:val="000000"/>
          <w:lang w:eastAsia="nb-NO"/>
        </w:rPr>
      </w:pPr>
      <w:r w:rsidRPr="00412DA9">
        <w:rPr>
          <w:rFonts w:ascii="Calibri" w:eastAsia="Calibri" w:hAnsi="Calibri" w:cs="Calibri"/>
          <w:b/>
          <w:color w:val="4F81BD"/>
          <w:lang w:eastAsia="nb-NO"/>
        </w:rPr>
        <w:t xml:space="preserve"> </w:t>
      </w:r>
      <w:r w:rsidRPr="00412DA9">
        <w:rPr>
          <w:rFonts w:ascii="Calibri" w:eastAsia="Calibri" w:hAnsi="Calibri" w:cs="Calibri"/>
          <w:b/>
          <w:color w:val="4F81BD"/>
          <w:lang w:eastAsia="nb-NO"/>
        </w:rPr>
        <w:tab/>
        <w:t xml:space="preserve"> </w:t>
      </w:r>
    </w:p>
    <w:p w14:paraId="2F14B9DB" w14:textId="77777777" w:rsidR="00C53BFF" w:rsidRPr="00412DA9" w:rsidRDefault="00C53BFF" w:rsidP="00C53BFF">
      <w:pPr>
        <w:rPr>
          <w:rFonts w:ascii="Calibri" w:eastAsia="Calibri" w:hAnsi="Calibri" w:cs="Calibri"/>
          <w:color w:val="000000"/>
          <w:lang w:eastAsia="nb-NO"/>
        </w:rPr>
      </w:pPr>
    </w:p>
    <w:p w14:paraId="492AD5C2" w14:textId="77777777" w:rsidR="00C53BFF" w:rsidRPr="00412DA9" w:rsidRDefault="00C53BFF" w:rsidP="00C53BFF">
      <w:pPr>
        <w:rPr>
          <w:rFonts w:ascii="Calibri" w:eastAsia="Calibri" w:hAnsi="Calibri" w:cs="Calibri"/>
          <w:b/>
          <w:color w:val="000000"/>
          <w:lang w:eastAsia="nb-NO"/>
        </w:rPr>
      </w:pPr>
      <w:r w:rsidRPr="00412DA9">
        <w:rPr>
          <w:rFonts w:ascii="Calibri" w:eastAsia="Calibri" w:hAnsi="Calibri" w:cs="Calibri"/>
          <w:b/>
          <w:color w:val="4F81BD"/>
          <w:lang w:eastAsia="nb-NO"/>
        </w:rPr>
        <w:t xml:space="preserve"> </w:t>
      </w:r>
      <w:r w:rsidRPr="00412DA9">
        <w:rPr>
          <w:rFonts w:ascii="Calibri" w:eastAsia="Calibri" w:hAnsi="Calibri" w:cs="Calibri"/>
          <w:b/>
          <w:color w:val="4F81BD"/>
          <w:lang w:eastAsia="nb-NO"/>
        </w:rPr>
        <w:tab/>
      </w:r>
    </w:p>
    <w:p w14:paraId="0B574D18" w14:textId="3A25F15B" w:rsidR="00C53BFF" w:rsidRDefault="00C53BFF" w:rsidP="00C53BFF">
      <w:pPr>
        <w:keepNext/>
        <w:keepLines/>
        <w:outlineLvl w:val="1"/>
        <w:rPr>
          <w:rFonts w:ascii="Calibri" w:eastAsia="Calibri" w:hAnsi="Calibri" w:cs="Calibri"/>
          <w:b/>
          <w:color w:val="4F81BD"/>
          <w:lang w:eastAsia="nb-NO"/>
        </w:rPr>
      </w:pPr>
      <w:r w:rsidRPr="00412DA9">
        <w:rPr>
          <w:rFonts w:ascii="Calibri" w:eastAsia="Calibri" w:hAnsi="Calibri" w:cs="Calibri"/>
          <w:b/>
          <w:color w:val="4F81BD"/>
          <w:lang w:eastAsia="nb-NO"/>
        </w:rPr>
        <w:t xml:space="preserve"> </w:t>
      </w:r>
    </w:p>
    <w:p w14:paraId="5FBF5989" w14:textId="77777777" w:rsidR="008818BE" w:rsidRPr="00B23A0D" w:rsidRDefault="008818BE" w:rsidP="0088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color w:val="31849B" w:themeColor="accent5" w:themeShade="BF"/>
          <w:sz w:val="28"/>
          <w:szCs w:val="28"/>
          <w:lang w:eastAsia="nb-NO"/>
        </w:rPr>
      </w:pPr>
      <w:r w:rsidRPr="00B23A0D">
        <w:rPr>
          <w:rFonts w:asciiTheme="minorHAnsi" w:eastAsia="Times New Roman" w:hAnsiTheme="minorHAnsi" w:cstheme="minorHAnsi"/>
          <w:color w:val="31849B" w:themeColor="accent5" w:themeShade="BF"/>
          <w:sz w:val="28"/>
          <w:szCs w:val="28"/>
          <w:lang w:val="en" w:eastAsia="nb-NO"/>
        </w:rPr>
        <w:t>Decision point for choosing the type of welfare technology</w:t>
      </w:r>
    </w:p>
    <w:p w14:paraId="18EB386B" w14:textId="77777777" w:rsidR="00A4765B" w:rsidRPr="00A4765B" w:rsidRDefault="00A4765B" w:rsidP="00A47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lang w:eastAsia="nb-NO"/>
        </w:rPr>
      </w:pPr>
      <w:r w:rsidRPr="00A4765B">
        <w:rPr>
          <w:rFonts w:asciiTheme="minorHAnsi" w:eastAsia="Times New Roman" w:hAnsiTheme="minorHAnsi" w:cstheme="minorHAnsi"/>
          <w:lang w:val="en" w:eastAsia="nb-NO"/>
        </w:rPr>
        <w:t>Check for relevant measures / solutions that should be considered and possibly mapped further.</w:t>
      </w:r>
    </w:p>
    <w:p w14:paraId="2B10D0CD" w14:textId="62D429C4" w:rsidR="00C53BFF" w:rsidRPr="00B23A0D" w:rsidRDefault="00396D16" w:rsidP="0034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lang w:eastAsia="nb-NO"/>
        </w:rPr>
      </w:pPr>
      <w:r w:rsidRPr="00B23A0D">
        <w:rPr>
          <w:rFonts w:asciiTheme="minorHAnsi" w:eastAsia="Times New Roman" w:hAnsiTheme="minorHAnsi" w:cstheme="minorHAnsi"/>
          <w:lang w:val="en" w:eastAsia="nb-NO"/>
        </w:rPr>
        <w:t xml:space="preserve">(The list is based on the municipality's available technology at the </w:t>
      </w:r>
      <w:r w:rsidR="00B23A0D" w:rsidRPr="00B23A0D">
        <w:rPr>
          <w:rFonts w:asciiTheme="minorHAnsi" w:eastAsia="Times New Roman" w:hAnsiTheme="minorHAnsi" w:cstheme="minorHAnsi"/>
          <w:lang w:val="en" w:eastAsia="nb-NO"/>
        </w:rPr>
        <w:t>moment and</w:t>
      </w:r>
      <w:r w:rsidRPr="00B23A0D">
        <w:rPr>
          <w:rFonts w:asciiTheme="minorHAnsi" w:eastAsia="Times New Roman" w:hAnsiTheme="minorHAnsi" w:cstheme="minorHAnsi"/>
          <w:lang w:val="en" w:eastAsia="nb-NO"/>
        </w:rPr>
        <w:t xml:space="preserve"> is updated as needed).</w:t>
      </w:r>
    </w:p>
    <w:p w14:paraId="3F271593" w14:textId="77777777" w:rsidR="00C53BFF" w:rsidRPr="00B23A0D" w:rsidRDefault="00C53BFF" w:rsidP="00C53BFF">
      <w:pPr>
        <w:rPr>
          <w:rFonts w:asciiTheme="minorHAnsi" w:eastAsia="Calibri" w:hAnsiTheme="minorHAnsi" w:cstheme="minorHAnsi"/>
          <w:color w:val="000000"/>
          <w:lang w:eastAsia="nb-NO"/>
        </w:rPr>
      </w:pPr>
      <w:r w:rsidRPr="00B23A0D">
        <w:rPr>
          <w:rFonts w:asciiTheme="minorHAnsi" w:eastAsia="Calibri" w:hAnsiTheme="minorHAnsi" w:cstheme="minorHAnsi"/>
          <w:noProof/>
          <w:color w:val="000000"/>
          <w:lang w:eastAsia="nb-N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14ECA6" wp14:editId="1CC77D0A">
                <wp:simplePos x="0" y="0"/>
                <wp:positionH relativeFrom="page">
                  <wp:posOffset>304800</wp:posOffset>
                </wp:positionH>
                <wp:positionV relativeFrom="page">
                  <wp:posOffset>322644</wp:posOffset>
                </wp:positionV>
                <wp:extent cx="17780" cy="10047859"/>
                <wp:effectExtent l="0" t="0" r="0" b="0"/>
                <wp:wrapSquare wrapText="bothSides"/>
                <wp:docPr id="43818" name="Group 43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10047859"/>
                          <a:chOff x="0" y="0"/>
                          <a:chExt cx="17780" cy="10047859"/>
                        </a:xfrm>
                      </wpg:grpSpPr>
                      <wps:wsp>
                        <wps:cNvPr id="47832" name="Shape 47832"/>
                        <wps:cNvSpPr/>
                        <wps:spPr>
                          <a:xfrm>
                            <a:off x="0" y="0"/>
                            <a:ext cx="17780" cy="1004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0047859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0047859"/>
                                </a:lnTo>
                                <a:lnTo>
                                  <a:pt x="0" y="10047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43AE90" id="Group 43818" o:spid="_x0000_s1026" style="position:absolute;margin-left:24pt;margin-top:25.4pt;width:1.4pt;height:791.15pt;z-index:251665408;mso-position-horizontal-relative:page;mso-position-vertical-relative:page" coordsize="177,10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">
                <v:shape id="Shape 47832" o:spid="_x0000_s1027" style="position:absolute;width:177;height:100478;visibility:visible;mso-wrap-style:square;v-text-anchor:top" coordsize="17780,1004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" path="m,l17780,r,10047859l,10047859,,e" fillcolor="#1f497d" stroked="f" strokeweight="0">
                  <v:stroke miterlimit="83231f" joinstyle="miter"/>
                  <v:path arrowok="t" textboxrect="0,0,17780,10047859"/>
                </v:shape>
                <w10:wrap type="square" anchorx="page" anchory="page"/>
              </v:group>
            </w:pict>
          </mc:Fallback>
        </mc:AlternateContent>
      </w:r>
      <w:r w:rsidRPr="00B23A0D">
        <w:rPr>
          <w:rFonts w:asciiTheme="minorHAnsi" w:eastAsia="Calibri" w:hAnsiTheme="minorHAnsi" w:cstheme="minorHAnsi"/>
          <w:noProof/>
          <w:color w:val="000000"/>
          <w:lang w:eastAsia="nb-N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C14AF4B" wp14:editId="30958EBD">
                <wp:simplePos x="0" y="0"/>
                <wp:positionH relativeFrom="page">
                  <wp:posOffset>7241159</wp:posOffset>
                </wp:positionH>
                <wp:positionV relativeFrom="page">
                  <wp:posOffset>322644</wp:posOffset>
                </wp:positionV>
                <wp:extent cx="17780" cy="10047859"/>
                <wp:effectExtent l="0" t="0" r="0" b="0"/>
                <wp:wrapSquare wrapText="bothSides"/>
                <wp:docPr id="43819" name="Group 43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10047859"/>
                          <a:chOff x="0" y="0"/>
                          <a:chExt cx="17780" cy="10047859"/>
                        </a:xfrm>
                      </wpg:grpSpPr>
                      <wps:wsp>
                        <wps:cNvPr id="47834" name="Shape 47834"/>
                        <wps:cNvSpPr/>
                        <wps:spPr>
                          <a:xfrm>
                            <a:off x="0" y="0"/>
                            <a:ext cx="17780" cy="1004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0047859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0047859"/>
                                </a:lnTo>
                                <a:lnTo>
                                  <a:pt x="0" y="10047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4D66C" id="Group 43819" o:spid="_x0000_s1026" style="position:absolute;margin-left:570.15pt;margin-top:25.4pt;width:1.4pt;height:791.15pt;z-index:251666432;mso-position-horizontal-relative:page;mso-position-vertical-relative:page" coordsize="177,10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">
                <v:shape id="Shape 47834" o:spid="_x0000_s1027" style="position:absolute;width:177;height:100478;visibility:visible;mso-wrap-style:square;v-text-anchor:top" coordsize="17780,1004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" path="m,l17780,r,10047859l,10047859,,e" fillcolor="#1f497d" stroked="f" strokeweight="0">
                  <v:stroke miterlimit="83231f" joinstyle="miter"/>
                  <v:path arrowok="t" textboxrect="0,0,17780,10047859"/>
                </v:shape>
                <w10:wrap type="square" anchorx="page" anchory="page"/>
              </v:group>
            </w:pict>
          </mc:Fallback>
        </mc:AlternateContent>
      </w:r>
      <w:r w:rsidRPr="00B23A0D">
        <w:rPr>
          <w:rFonts w:asciiTheme="minorHAnsi" w:eastAsia="Calibri" w:hAnsiTheme="minorHAnsi" w:cstheme="minorHAnsi"/>
          <w:b/>
          <w:color w:val="4F81BD"/>
          <w:lang w:eastAsia="nb-NO"/>
        </w:rPr>
        <w:t xml:space="preserve"> </w:t>
      </w:r>
    </w:p>
    <w:tbl>
      <w:tblPr>
        <w:tblStyle w:val="TableGrid"/>
        <w:tblW w:w="9291" w:type="dxa"/>
        <w:tblInd w:w="-110" w:type="dxa"/>
        <w:tblCellMar>
          <w:top w:w="57" w:type="dxa"/>
          <w:left w:w="110" w:type="dxa"/>
          <w:right w:w="98" w:type="dxa"/>
        </w:tblCellMar>
        <w:tblLook w:val="04A0" w:firstRow="1" w:lastRow="0" w:firstColumn="1" w:lastColumn="0" w:noHBand="0" w:noVBand="1"/>
      </w:tblPr>
      <w:tblGrid>
        <w:gridCol w:w="2790"/>
        <w:gridCol w:w="6501"/>
      </w:tblGrid>
      <w:tr w:rsidR="00C53BFF" w:rsidRPr="00412DA9" w14:paraId="20410B0D" w14:textId="77777777" w:rsidTr="00C65AA7">
        <w:trPr>
          <w:trHeight w:val="1316"/>
        </w:trPr>
        <w:tc>
          <w:tcPr>
            <w:tcW w:w="2790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59737EB8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3FEE824" w14:textId="77777777" w:rsidR="00DD594B" w:rsidRPr="00CC59A1" w:rsidRDefault="00DD594B" w:rsidP="00DD5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</w:rPr>
            </w:pPr>
            <w:r w:rsidRPr="00CC59A1">
              <w:rPr>
                <w:rFonts w:asciiTheme="minorHAnsi" w:eastAsia="Times New Roman" w:hAnsiTheme="minorHAnsi" w:cstheme="minorHAnsi"/>
                <w:lang w:val="en"/>
              </w:rPr>
              <w:t>Security alarm (Security alarm for indoor use)</w:t>
            </w:r>
          </w:p>
          <w:p w14:paraId="3ED13C46" w14:textId="52869A62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1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7C0224B0" w14:textId="77777777" w:rsidR="00C53BFF" w:rsidRPr="00412DA9" w:rsidRDefault="00C53BFF" w:rsidP="00E93726">
            <w:pPr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9467D47" w14:textId="37074025" w:rsidR="00C53BFF" w:rsidRPr="00412DA9" w:rsidRDefault="00C53BFF" w:rsidP="00E93726">
            <w:pPr>
              <w:spacing w:after="220"/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D594B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DD594B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B261B9">
              <w:rPr>
                <w:rFonts w:ascii="Calibri" w:eastAsia="Calibri" w:hAnsi="Calibri" w:cs="Calibri"/>
                <w:color w:val="000000"/>
              </w:rPr>
              <w:t>Do</w:t>
            </w:r>
            <w:r w:rsidR="00EA223D">
              <w:rPr>
                <w:rFonts w:ascii="Calibri" w:eastAsia="Calibri" w:hAnsi="Calibri" w:cs="Calibri"/>
                <w:color w:val="000000"/>
              </w:rPr>
              <w:t xml:space="preserve"> not</w:t>
            </w:r>
            <w:r w:rsidR="00B261B9">
              <w:rPr>
                <w:rFonts w:ascii="Calibri" w:eastAsia="Calibri" w:hAnsi="Calibri" w:cs="Calibri"/>
                <w:color w:val="000000"/>
              </w:rPr>
              <w:t xml:space="preserve"> know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   </w:t>
            </w:r>
            <w:r w:rsidR="00B261B9">
              <w:rPr>
                <w:rFonts w:ascii="Calibri" w:eastAsia="Calibri" w:hAnsi="Calibri" w:cs="Calibri"/>
                <w:color w:val="000000"/>
              </w:rPr>
              <w:t>Comment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</w:tr>
      <w:tr w:rsidR="00C53BFF" w:rsidRPr="00412DA9" w14:paraId="46E1F5CE" w14:textId="77777777" w:rsidTr="00C65AA7">
        <w:trPr>
          <w:trHeight w:val="1372"/>
        </w:trPr>
        <w:tc>
          <w:tcPr>
            <w:tcW w:w="2790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7A51A7BE" w14:textId="0E48C793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B261B9">
              <w:rPr>
                <w:rFonts w:ascii="Calibri" w:eastAsia="Calibri" w:hAnsi="Calibri" w:cs="Calibri"/>
                <w:color w:val="000000"/>
              </w:rPr>
              <w:t>Lokalisation (GPS</w:t>
            </w:r>
            <w:r w:rsidR="009772DA">
              <w:rPr>
                <w:rFonts w:ascii="Calibri" w:eastAsia="Calibri" w:hAnsi="Calibri" w:cs="Calibri"/>
                <w:color w:val="000000"/>
              </w:rPr>
              <w:t xml:space="preserve"> or mobil security alarm)</w:t>
            </w:r>
          </w:p>
          <w:p w14:paraId="299D22CE" w14:textId="0E6291FC" w:rsidR="00C53BFF" w:rsidRPr="00412DA9" w:rsidRDefault="00C53BFF" w:rsidP="00E93726">
            <w:pPr>
              <w:ind w:right="561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0C4CF934" w14:textId="77777777" w:rsidR="00C53BFF" w:rsidRPr="00412DA9" w:rsidRDefault="00C53BFF" w:rsidP="00E93726">
            <w:pPr>
              <w:ind w:right="561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0000F47F" w14:textId="77777777" w:rsidR="00C53BFF" w:rsidRPr="00412DA9" w:rsidRDefault="00C53BFF" w:rsidP="00E93726">
            <w:pPr>
              <w:ind w:right="561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3FB04CE1" w14:textId="77777777" w:rsidR="00C53BFF" w:rsidRPr="00412DA9" w:rsidRDefault="00C53BFF" w:rsidP="00E93726">
            <w:pPr>
              <w:ind w:right="561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0E2A665" w14:textId="77777777" w:rsidR="000F0025" w:rsidRPr="00B23A0D" w:rsidRDefault="000F0025" w:rsidP="000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</w:rPr>
            </w:pPr>
            <w:r w:rsidRPr="00B23A0D">
              <w:rPr>
                <w:rFonts w:asciiTheme="minorHAnsi" w:eastAsia="Times New Roman" w:hAnsiTheme="minorHAnsi" w:cstheme="minorHAnsi"/>
                <w:lang w:val="en"/>
              </w:rPr>
              <w:t>What features are desired:</w:t>
            </w:r>
          </w:p>
          <w:p w14:paraId="69823C0A" w14:textId="6E79BD23" w:rsidR="00C53BFF" w:rsidRPr="00412DA9" w:rsidRDefault="00C53BFF" w:rsidP="00E93726">
            <w:pPr>
              <w:ind w:right="561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44462D44" w14:textId="4AB8DDDB" w:rsidR="00C53BFF" w:rsidRDefault="009D6595" w:rsidP="00B23A0D">
            <w:pPr>
              <w:spacing w:line="249" w:lineRule="auto"/>
              <w:ind w:right="561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>Al</w:t>
            </w:r>
            <w:r w:rsidR="00D9669E">
              <w:rPr>
                <w:rFonts w:ascii="Calibri" w:eastAsia="Calibri" w:hAnsi="Calibri" w:cs="Calibri"/>
                <w:color w:val="000000"/>
              </w:rPr>
              <w:t>arm button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506DB05" w14:textId="0B8596DF" w:rsidR="00C0187C" w:rsidRPr="00B23A0D" w:rsidRDefault="009D6595" w:rsidP="00C01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lang w:val="en"/>
              </w:rPr>
            </w:pPr>
            <w:r>
              <w:rPr>
                <w:rFonts w:asciiTheme="minorHAnsi" w:eastAsia="Times New Roman" w:hAnsiTheme="minorHAnsi" w:cstheme="minorHAnsi"/>
                <w:lang w:val="en"/>
              </w:rPr>
              <w:t xml:space="preserve">- </w:t>
            </w:r>
            <w:r w:rsidR="00C0187C" w:rsidRPr="00B23A0D">
              <w:rPr>
                <w:rFonts w:asciiTheme="minorHAnsi" w:eastAsia="Times New Roman" w:hAnsiTheme="minorHAnsi" w:cstheme="minorHAnsi"/>
                <w:lang w:val="en"/>
              </w:rPr>
              <w:t>Easy location</w:t>
            </w:r>
          </w:p>
          <w:p w14:paraId="4588F727" w14:textId="118F6D37" w:rsidR="0029739B" w:rsidRPr="00B23A0D" w:rsidRDefault="009D6595" w:rsidP="00C01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lang w:val="en"/>
              </w:rPr>
            </w:pPr>
            <w:r>
              <w:rPr>
                <w:rFonts w:asciiTheme="minorHAnsi" w:eastAsia="Times New Roman" w:hAnsiTheme="minorHAnsi" w:cstheme="minorHAnsi"/>
                <w:lang w:val="en"/>
              </w:rPr>
              <w:t xml:space="preserve">- </w:t>
            </w:r>
            <w:r w:rsidR="00C0187C" w:rsidRPr="00B23A0D">
              <w:rPr>
                <w:rFonts w:asciiTheme="minorHAnsi" w:eastAsia="Times New Roman" w:hAnsiTheme="minorHAnsi" w:cstheme="minorHAnsi"/>
                <w:lang w:val="en"/>
              </w:rPr>
              <w:t xml:space="preserve">Continuous </w:t>
            </w:r>
          </w:p>
          <w:p w14:paraId="330D1F97" w14:textId="254E99AB" w:rsidR="00C0187C" w:rsidRPr="00B23A0D" w:rsidRDefault="00421AFE" w:rsidP="00C01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lang w:val="en"/>
              </w:rPr>
            </w:pPr>
            <w:r w:rsidRPr="00B23A0D">
              <w:rPr>
                <w:rFonts w:asciiTheme="minorHAnsi" w:eastAsia="Times New Roman" w:hAnsiTheme="minorHAnsi" w:cstheme="minorHAnsi"/>
                <w:lang w:val="en"/>
              </w:rPr>
              <w:t xml:space="preserve">     traking</w:t>
            </w:r>
            <w:r w:rsidR="0029739B" w:rsidRPr="00B23A0D">
              <w:rPr>
                <w:rFonts w:asciiTheme="minorHAnsi" w:eastAsia="Times New Roman" w:hAnsiTheme="minorHAnsi" w:cstheme="minorHAnsi"/>
                <w:lang w:val="en"/>
              </w:rPr>
              <w:t xml:space="preserve">   </w:t>
            </w:r>
          </w:p>
          <w:p w14:paraId="1981B65B" w14:textId="031FE8DB" w:rsidR="00C0187C" w:rsidRPr="00B23A0D" w:rsidRDefault="009D6595" w:rsidP="00C01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lang w:val="en"/>
              </w:rPr>
            </w:pPr>
            <w:r>
              <w:rPr>
                <w:rFonts w:asciiTheme="minorHAnsi" w:eastAsia="Times New Roman" w:hAnsiTheme="minorHAnsi" w:cstheme="minorHAnsi"/>
                <w:lang w:val="en"/>
              </w:rPr>
              <w:t>-</w:t>
            </w:r>
            <w:r w:rsidR="00421AFE" w:rsidRPr="00B23A0D">
              <w:rPr>
                <w:rFonts w:asciiTheme="minorHAnsi" w:eastAsia="Times New Roman" w:hAnsiTheme="minorHAnsi" w:cstheme="minorHAnsi"/>
                <w:lang w:val="en"/>
              </w:rPr>
              <w:t xml:space="preserve">  </w:t>
            </w:r>
            <w:r w:rsidR="00C0187C" w:rsidRPr="00B23A0D">
              <w:rPr>
                <w:rFonts w:asciiTheme="minorHAnsi" w:eastAsia="Times New Roman" w:hAnsiTheme="minorHAnsi" w:cstheme="minorHAnsi"/>
                <w:lang w:val="en"/>
              </w:rPr>
              <w:t>Geofence</w:t>
            </w:r>
          </w:p>
          <w:p w14:paraId="203D7403" w14:textId="6D1E0362" w:rsidR="00C0187C" w:rsidRPr="00B23A0D" w:rsidRDefault="009D6595" w:rsidP="00C01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lang w:val="en"/>
              </w:rPr>
            </w:pPr>
            <w:r>
              <w:rPr>
                <w:rFonts w:asciiTheme="minorHAnsi" w:eastAsia="Times New Roman" w:hAnsiTheme="minorHAnsi" w:cstheme="minorHAnsi"/>
                <w:lang w:val="en"/>
              </w:rPr>
              <w:t xml:space="preserve">- </w:t>
            </w:r>
            <w:r w:rsidR="00FE4ED0" w:rsidRPr="00B23A0D">
              <w:rPr>
                <w:rFonts w:asciiTheme="minorHAnsi" w:eastAsia="Times New Roman" w:hAnsiTheme="minorHAnsi" w:cstheme="minorHAnsi"/>
                <w:lang w:val="en"/>
              </w:rPr>
              <w:t xml:space="preserve"> </w:t>
            </w:r>
            <w:r w:rsidRPr="00B23A0D">
              <w:rPr>
                <w:rFonts w:asciiTheme="minorHAnsi" w:eastAsia="Times New Roman" w:hAnsiTheme="minorHAnsi" w:cstheme="minorHAnsi"/>
                <w:lang w:val="en"/>
              </w:rPr>
              <w:t>Possibility two</w:t>
            </w:r>
            <w:r w:rsidR="00C0187C" w:rsidRPr="00B23A0D">
              <w:rPr>
                <w:rFonts w:asciiTheme="minorHAnsi" w:eastAsia="Times New Roman" w:hAnsiTheme="minorHAnsi" w:cstheme="minorHAnsi"/>
                <w:lang w:val="en"/>
              </w:rPr>
              <w:t xml:space="preserve">-way </w:t>
            </w:r>
            <w:r w:rsidR="00C36C6A" w:rsidRPr="00B23A0D">
              <w:rPr>
                <w:rFonts w:asciiTheme="minorHAnsi" w:eastAsia="Times New Roman" w:hAnsiTheme="minorHAnsi" w:cstheme="minorHAnsi"/>
                <w:lang w:val="en"/>
              </w:rPr>
              <w:t xml:space="preserve">    </w:t>
            </w:r>
          </w:p>
          <w:p w14:paraId="23377677" w14:textId="3EB1E20D" w:rsidR="00C0187C" w:rsidRPr="00C65AA7" w:rsidRDefault="00C36C6A" w:rsidP="00C36C6A">
            <w:pPr>
              <w:spacing w:line="249" w:lineRule="auto"/>
              <w:ind w:right="561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23A0D">
              <w:rPr>
                <w:rFonts w:asciiTheme="minorHAnsi" w:eastAsia="Calibri" w:hAnsiTheme="minorHAnsi" w:cstheme="minorHAnsi"/>
                <w:color w:val="000000"/>
              </w:rPr>
              <w:t xml:space="preserve">   </w:t>
            </w:r>
            <w:r w:rsidR="00C65AA7" w:rsidRPr="00B23A0D">
              <w:rPr>
                <w:rFonts w:asciiTheme="minorHAnsi" w:eastAsia="Calibri" w:hAnsiTheme="minorHAnsi" w:cstheme="minorHAnsi"/>
                <w:color w:val="000000"/>
              </w:rPr>
              <w:t>communication</w:t>
            </w:r>
          </w:p>
          <w:p w14:paraId="309AB04C" w14:textId="77777777" w:rsidR="00C53BFF" w:rsidRPr="00412DA9" w:rsidRDefault="00C53BFF" w:rsidP="00E93726">
            <w:pPr>
              <w:ind w:left="10" w:right="561" w:hanging="10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7D3AF14E" w14:textId="77777777" w:rsidR="00D14D17" w:rsidRPr="00D14D17" w:rsidRDefault="00D14D17" w:rsidP="00D14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D6595">
              <w:rPr>
                <w:rFonts w:asciiTheme="minorHAnsi" w:eastAsia="Times New Roman" w:hAnsiTheme="minorHAnsi" w:cstheme="minorHAnsi"/>
                <w:lang w:val="en"/>
              </w:rPr>
              <w:t>Does the user need assistance with charging</w:t>
            </w:r>
            <w:r w:rsidRPr="00D14D17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?</w:t>
            </w:r>
          </w:p>
          <w:p w14:paraId="396A1120" w14:textId="1BEF430D" w:rsidR="00C53BFF" w:rsidRPr="00412DA9" w:rsidRDefault="00C53BFF" w:rsidP="00E93726">
            <w:pPr>
              <w:ind w:left="10" w:right="561" w:hanging="10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1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351FD756" w14:textId="77777777" w:rsidR="00C53BFF" w:rsidRPr="00412DA9" w:rsidRDefault="00C53BFF" w:rsidP="00E93726">
            <w:pPr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194C880" w14:textId="209AAE47" w:rsidR="00C53BFF" w:rsidRPr="00412DA9" w:rsidRDefault="00C53BFF" w:rsidP="00E93726">
            <w:pPr>
              <w:spacing w:after="220"/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9772DA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9772DA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9772DA">
              <w:rPr>
                <w:rFonts w:ascii="Calibri" w:eastAsia="Calibri" w:hAnsi="Calibri" w:cs="Calibri"/>
                <w:color w:val="000000"/>
              </w:rPr>
              <w:t>Do</w:t>
            </w:r>
            <w:r w:rsidR="00EA223D">
              <w:rPr>
                <w:rFonts w:ascii="Calibri" w:eastAsia="Calibri" w:hAnsi="Calibri" w:cs="Calibri"/>
                <w:color w:val="000000"/>
              </w:rPr>
              <w:t xml:space="preserve"> not</w:t>
            </w:r>
            <w:r w:rsidR="009772DA">
              <w:rPr>
                <w:rFonts w:ascii="Calibri" w:eastAsia="Calibri" w:hAnsi="Calibri" w:cs="Calibri"/>
                <w:color w:val="000000"/>
              </w:rPr>
              <w:t xml:space="preserve"> know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    </w:t>
            </w:r>
            <w:r w:rsidR="00243C37">
              <w:rPr>
                <w:rFonts w:ascii="Calibri" w:eastAsia="Calibri" w:hAnsi="Calibri" w:cs="Calibri"/>
                <w:color w:val="000000"/>
              </w:rPr>
              <w:t>Comment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:  </w:t>
            </w:r>
          </w:p>
          <w:p w14:paraId="63DC8A33" w14:textId="77777777" w:rsidR="00C53BFF" w:rsidRPr="00412DA9" w:rsidRDefault="00C53BFF" w:rsidP="00E93726">
            <w:pPr>
              <w:spacing w:after="220"/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1EAEAD1B" w14:textId="77777777" w:rsidR="00C53BFF" w:rsidRPr="00412DA9" w:rsidRDefault="00C53BFF" w:rsidP="00E93726">
            <w:pPr>
              <w:spacing w:after="220"/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2E33B1D6" w14:textId="77777777" w:rsidR="00C53BFF" w:rsidRPr="00412DA9" w:rsidRDefault="00C53BFF" w:rsidP="00E93726">
            <w:pPr>
              <w:spacing w:after="220"/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103A2E18" w14:textId="77777777" w:rsidR="00C53BFF" w:rsidRDefault="00C53BFF" w:rsidP="00E93726">
            <w:pPr>
              <w:spacing w:after="220"/>
              <w:ind w:left="4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23070FE9" w14:textId="77777777" w:rsidR="00C53BFF" w:rsidRDefault="00C53BFF" w:rsidP="00E93726">
            <w:pPr>
              <w:spacing w:after="220"/>
              <w:ind w:left="4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60FA122B" w14:textId="77777777" w:rsidR="00C53BFF" w:rsidRDefault="00C53BFF" w:rsidP="00E93726">
            <w:pPr>
              <w:spacing w:after="220"/>
              <w:ind w:left="4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7497E21F" w14:textId="77777777" w:rsidR="00C53BFF" w:rsidRDefault="00C53BFF" w:rsidP="00E93726">
            <w:pPr>
              <w:spacing w:after="220"/>
              <w:ind w:left="4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01CAABB0" w14:textId="3AA6DDD0" w:rsidR="00C53BFF" w:rsidRPr="00412DA9" w:rsidRDefault="00C53BFF" w:rsidP="00E93726">
            <w:pPr>
              <w:spacing w:after="220"/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65AA7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C65AA7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65AA7">
              <w:rPr>
                <w:rFonts w:ascii="Calibri" w:eastAsia="Calibri" w:hAnsi="Calibri" w:cs="Calibri"/>
                <w:color w:val="000000"/>
              </w:rPr>
              <w:t>Do</w:t>
            </w:r>
            <w:r w:rsidR="00EA223D">
              <w:rPr>
                <w:rFonts w:ascii="Calibri" w:eastAsia="Calibri" w:hAnsi="Calibri" w:cs="Calibri"/>
                <w:color w:val="000000"/>
              </w:rPr>
              <w:t xml:space="preserve"> not</w:t>
            </w:r>
            <w:r w:rsidR="00C65AA7">
              <w:rPr>
                <w:rFonts w:ascii="Calibri" w:eastAsia="Calibri" w:hAnsi="Calibri" w:cs="Calibri"/>
                <w:color w:val="000000"/>
              </w:rPr>
              <w:t xml:space="preserve"> kno</w:t>
            </w:r>
            <w:r w:rsidR="009D2B4A">
              <w:rPr>
                <w:rFonts w:ascii="Calibri" w:eastAsia="Calibri" w:hAnsi="Calibri" w:cs="Calibri"/>
                <w:color w:val="000000"/>
              </w:rPr>
              <w:t>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   </w:t>
            </w:r>
            <w:r w:rsidR="00C65AA7">
              <w:rPr>
                <w:rFonts w:ascii="Calibri" w:eastAsia="Calibri" w:hAnsi="Calibri" w:cs="Calibri"/>
                <w:color w:val="000000"/>
              </w:rPr>
              <w:t>Comment</w:t>
            </w:r>
          </w:p>
          <w:p w14:paraId="57292C1E" w14:textId="6B428D6F" w:rsidR="00C53BFF" w:rsidRPr="00412DA9" w:rsidRDefault="00C53BFF" w:rsidP="00E93726">
            <w:pPr>
              <w:spacing w:after="2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65AA7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C65AA7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9D2B4A">
              <w:rPr>
                <w:rFonts w:ascii="Calibri" w:eastAsia="Calibri" w:hAnsi="Calibri" w:cs="Calibri"/>
                <w:color w:val="000000"/>
              </w:rPr>
              <w:t>Do</w:t>
            </w:r>
            <w:r w:rsidR="00EA223D">
              <w:rPr>
                <w:rFonts w:ascii="Calibri" w:eastAsia="Calibri" w:hAnsi="Calibri" w:cs="Calibri"/>
                <w:color w:val="000000"/>
              </w:rPr>
              <w:t xml:space="preserve"> not</w:t>
            </w:r>
            <w:r w:rsidR="009D2B4A">
              <w:rPr>
                <w:rFonts w:ascii="Calibri" w:eastAsia="Calibri" w:hAnsi="Calibri" w:cs="Calibri"/>
                <w:color w:val="000000"/>
              </w:rPr>
              <w:t xml:space="preserve"> know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    </w:t>
            </w:r>
            <w:r w:rsidR="009D2B4A">
              <w:rPr>
                <w:rFonts w:ascii="Calibri" w:eastAsia="Calibri" w:hAnsi="Calibri" w:cs="Calibri"/>
                <w:color w:val="000000"/>
              </w:rPr>
              <w:t>Comment</w:t>
            </w:r>
          </w:p>
          <w:p w14:paraId="618E690B" w14:textId="77777777" w:rsidR="00C53BFF" w:rsidRDefault="00C53BFF" w:rsidP="00E93726">
            <w:pPr>
              <w:spacing w:after="220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2F60BC4A" w14:textId="0CC14D8C" w:rsidR="00C53BFF" w:rsidRPr="00412DA9" w:rsidRDefault="00C53BFF" w:rsidP="00E93726">
            <w:pPr>
              <w:spacing w:after="2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65AA7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C65AA7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9D2B4A">
              <w:rPr>
                <w:rFonts w:ascii="Calibri" w:eastAsia="Calibri" w:hAnsi="Calibri" w:cs="Calibri"/>
                <w:color w:val="000000"/>
              </w:rPr>
              <w:t>Do</w:t>
            </w:r>
            <w:r w:rsidR="00EA223D">
              <w:rPr>
                <w:rFonts w:ascii="Calibri" w:eastAsia="Calibri" w:hAnsi="Calibri" w:cs="Calibri"/>
                <w:color w:val="000000"/>
              </w:rPr>
              <w:t xml:space="preserve"> not</w:t>
            </w:r>
            <w:r w:rsidR="009D2B4A">
              <w:rPr>
                <w:rFonts w:ascii="Calibri" w:eastAsia="Calibri" w:hAnsi="Calibri" w:cs="Calibri"/>
                <w:color w:val="000000"/>
              </w:rPr>
              <w:t xml:space="preserve"> kno</w:t>
            </w:r>
            <w:r w:rsidR="00AD5298">
              <w:rPr>
                <w:rFonts w:ascii="Calibri" w:eastAsia="Calibri" w:hAnsi="Calibri" w:cs="Calibri"/>
                <w:color w:val="000000"/>
              </w:rPr>
              <w:t>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     </w:t>
            </w:r>
            <w:r w:rsidR="009D2B4A">
              <w:rPr>
                <w:rFonts w:ascii="Calibri" w:eastAsia="Calibri" w:hAnsi="Calibri" w:cs="Calibri"/>
                <w:color w:val="000000"/>
              </w:rPr>
              <w:t>Comment</w:t>
            </w:r>
          </w:p>
          <w:p w14:paraId="2D242EF0" w14:textId="77777777" w:rsidR="00C53BFF" w:rsidRDefault="00C53BFF" w:rsidP="00E93726">
            <w:pPr>
              <w:spacing w:after="220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60296EAC" w14:textId="5E177BD6" w:rsidR="00C53BFF" w:rsidRPr="00412DA9" w:rsidRDefault="00C53BFF" w:rsidP="00E93726">
            <w:pPr>
              <w:spacing w:after="2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65AA7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C65AA7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AD5298">
              <w:rPr>
                <w:rFonts w:ascii="Calibri" w:eastAsia="Calibri" w:hAnsi="Calibri" w:cs="Calibri"/>
                <w:color w:val="000000"/>
              </w:rPr>
              <w:t>Do</w:t>
            </w:r>
            <w:r w:rsidR="00EA223D">
              <w:rPr>
                <w:rFonts w:ascii="Calibri" w:eastAsia="Calibri" w:hAnsi="Calibri" w:cs="Calibri"/>
                <w:color w:val="000000"/>
              </w:rPr>
              <w:t xml:space="preserve"> not</w:t>
            </w:r>
            <w:r w:rsidR="00AD5298">
              <w:rPr>
                <w:rFonts w:ascii="Calibri" w:eastAsia="Calibri" w:hAnsi="Calibri" w:cs="Calibri"/>
                <w:color w:val="000000"/>
              </w:rPr>
              <w:t xml:space="preserve"> know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    </w:t>
            </w:r>
            <w:r w:rsidR="00C4481F">
              <w:rPr>
                <w:rFonts w:ascii="Calibri" w:eastAsia="Calibri" w:hAnsi="Calibri" w:cs="Calibri"/>
                <w:color w:val="000000"/>
              </w:rPr>
              <w:t>Comment</w:t>
            </w:r>
          </w:p>
          <w:p w14:paraId="3087B33F" w14:textId="77777777" w:rsidR="00C53BFF" w:rsidRDefault="00C53BFF" w:rsidP="00E93726">
            <w:pPr>
              <w:spacing w:after="220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60F44DE7" w14:textId="260AAC11" w:rsidR="00C53BFF" w:rsidRPr="00412DA9" w:rsidRDefault="00C53BFF" w:rsidP="00E93726">
            <w:pPr>
              <w:spacing w:after="2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65AA7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C65AA7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AD5298">
              <w:rPr>
                <w:rFonts w:ascii="Calibri" w:eastAsia="Calibri" w:hAnsi="Calibri" w:cs="Calibri"/>
                <w:color w:val="000000"/>
              </w:rPr>
              <w:t>Do</w:t>
            </w:r>
            <w:r w:rsidR="00874C84">
              <w:rPr>
                <w:rFonts w:ascii="Calibri" w:eastAsia="Calibri" w:hAnsi="Calibri" w:cs="Calibri"/>
                <w:color w:val="000000"/>
              </w:rPr>
              <w:t xml:space="preserve"> not</w:t>
            </w:r>
            <w:r w:rsidR="00AD5298">
              <w:rPr>
                <w:rFonts w:ascii="Calibri" w:eastAsia="Calibri" w:hAnsi="Calibri" w:cs="Calibri"/>
                <w:color w:val="000000"/>
              </w:rPr>
              <w:t xml:space="preserve"> know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    </w:t>
            </w:r>
            <w:r w:rsidR="00C4481F">
              <w:rPr>
                <w:rFonts w:ascii="Calibri" w:eastAsia="Calibri" w:hAnsi="Calibri" w:cs="Calibri"/>
                <w:color w:val="000000"/>
              </w:rPr>
              <w:t>Comment</w:t>
            </w:r>
          </w:p>
          <w:p w14:paraId="175D84D7" w14:textId="77777777" w:rsidR="00C53BFF" w:rsidRDefault="00C53BFF" w:rsidP="00E93726">
            <w:pPr>
              <w:spacing w:after="220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79BDF17C" w14:textId="77777777" w:rsidR="00C53BFF" w:rsidRDefault="00C53BFF" w:rsidP="00E93726">
            <w:pPr>
              <w:spacing w:after="220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06E629E5" w14:textId="51AF343E" w:rsidR="00C53BFF" w:rsidRPr="00412DA9" w:rsidRDefault="00C53BFF" w:rsidP="00E93726">
            <w:pPr>
              <w:spacing w:after="2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65AA7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C65AA7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AD5298">
              <w:rPr>
                <w:rFonts w:ascii="Calibri" w:eastAsia="Calibri" w:hAnsi="Calibri" w:cs="Calibri"/>
                <w:color w:val="000000"/>
              </w:rPr>
              <w:t>D</w:t>
            </w:r>
            <w:r w:rsidR="00874C84">
              <w:rPr>
                <w:rFonts w:ascii="Calibri" w:eastAsia="Calibri" w:hAnsi="Calibri" w:cs="Calibri"/>
                <w:color w:val="000000"/>
              </w:rPr>
              <w:t>o not</w:t>
            </w:r>
            <w:r w:rsidR="00AD5298">
              <w:rPr>
                <w:rFonts w:ascii="Calibri" w:eastAsia="Calibri" w:hAnsi="Calibri" w:cs="Calibri"/>
                <w:color w:val="000000"/>
              </w:rPr>
              <w:t xml:space="preserve"> know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   </w:t>
            </w:r>
            <w:r w:rsidR="00C4481F">
              <w:rPr>
                <w:rFonts w:ascii="Calibri" w:eastAsia="Calibri" w:hAnsi="Calibri" w:cs="Calibri"/>
                <w:color w:val="000000"/>
              </w:rPr>
              <w:t>Comment</w:t>
            </w:r>
          </w:p>
        </w:tc>
      </w:tr>
      <w:tr w:rsidR="00C53BFF" w:rsidRPr="00412DA9" w14:paraId="32B662F8" w14:textId="77777777" w:rsidTr="00C65AA7">
        <w:trPr>
          <w:trHeight w:val="1641"/>
        </w:trPr>
        <w:tc>
          <w:tcPr>
            <w:tcW w:w="2790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1C617B48" w14:textId="77777777" w:rsidR="008F7AAE" w:rsidRPr="00A56D44" w:rsidRDefault="008F7AAE" w:rsidP="008F7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</w:rPr>
            </w:pPr>
            <w:r w:rsidRPr="00A56D44">
              <w:rPr>
                <w:rFonts w:asciiTheme="minorHAnsi" w:eastAsia="Times New Roman" w:hAnsiTheme="minorHAnsi" w:cstheme="minorHAnsi"/>
                <w:lang w:val="en"/>
              </w:rPr>
              <w:lastRenderedPageBreak/>
              <w:t>"Door" notification (Solutions that register and notify when the user leaves / enters the home)</w:t>
            </w:r>
          </w:p>
          <w:p w14:paraId="659FC1D7" w14:textId="77777777" w:rsidR="00C53BFF" w:rsidRPr="00A56D44" w:rsidRDefault="00C53BFF" w:rsidP="00E93726">
            <w:pPr>
              <w:contextualSpacing/>
              <w:rPr>
                <w:rFonts w:asciiTheme="minorHAnsi" w:eastAsia="Calibri" w:hAnsiTheme="minorHAnsi" w:cstheme="minorHAnsi"/>
                <w:color w:val="000000"/>
              </w:rPr>
            </w:pPr>
            <w:r w:rsidRPr="00A56D44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14:paraId="3CDC456C" w14:textId="4BCA82D3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1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696024C9" w14:textId="77777777" w:rsidR="00C53BFF" w:rsidRPr="00412DA9" w:rsidRDefault="00C53BFF" w:rsidP="00E93726">
            <w:pPr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8702A15" w14:textId="77777777" w:rsidR="00C53BFF" w:rsidRDefault="00C53BFF" w:rsidP="00E93726">
            <w:pPr>
              <w:spacing w:after="220"/>
              <w:ind w:left="4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720B3327" w14:textId="506AA409" w:rsidR="00C53BFF" w:rsidRPr="00412DA9" w:rsidRDefault="00C53BFF" w:rsidP="00E93726">
            <w:pPr>
              <w:spacing w:after="220"/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F7AAE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8F7AAE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F7AAE">
              <w:rPr>
                <w:rFonts w:ascii="Calibri" w:eastAsia="Calibri" w:hAnsi="Calibri" w:cs="Calibri"/>
                <w:color w:val="000000"/>
              </w:rPr>
              <w:t>Do</w:t>
            </w:r>
            <w:r w:rsidR="00874C84">
              <w:rPr>
                <w:rFonts w:ascii="Calibri" w:eastAsia="Calibri" w:hAnsi="Calibri" w:cs="Calibri"/>
                <w:color w:val="000000"/>
              </w:rPr>
              <w:t xml:space="preserve"> not</w:t>
            </w:r>
            <w:r w:rsidR="008F7AAE">
              <w:rPr>
                <w:rFonts w:ascii="Calibri" w:eastAsia="Calibri" w:hAnsi="Calibri" w:cs="Calibri"/>
                <w:color w:val="000000"/>
              </w:rPr>
              <w:t xml:space="preserve"> know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     </w:t>
            </w:r>
            <w:r w:rsidR="008F7AAE">
              <w:rPr>
                <w:rFonts w:ascii="Calibri" w:eastAsia="Calibri" w:hAnsi="Calibri" w:cs="Calibri"/>
                <w:color w:val="000000"/>
              </w:rPr>
              <w:t>Comment</w:t>
            </w:r>
          </w:p>
        </w:tc>
      </w:tr>
      <w:tr w:rsidR="00C53BFF" w:rsidRPr="00412DA9" w14:paraId="4225CDDD" w14:textId="77777777" w:rsidTr="00C65AA7">
        <w:trPr>
          <w:trHeight w:val="1376"/>
        </w:trPr>
        <w:tc>
          <w:tcPr>
            <w:tcW w:w="2790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19FF8B0E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7BB88C7D" w14:textId="77777777" w:rsidR="00F628F1" w:rsidRPr="00A56D44" w:rsidRDefault="00C53BFF" w:rsidP="00F628F1">
            <w:pPr>
              <w:pStyle w:val="HTML-forhndsformatert"/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</w:pPr>
            <w:r w:rsidRPr="00A56D4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628F1" w:rsidRPr="00A56D44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Notification of cases</w:t>
            </w:r>
          </w:p>
          <w:p w14:paraId="71F28DCB" w14:textId="77777777" w:rsidR="00F628F1" w:rsidRPr="00A56D44" w:rsidRDefault="00F628F1" w:rsidP="00F6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</w:rPr>
            </w:pPr>
            <w:r w:rsidRPr="00A56D44">
              <w:rPr>
                <w:rFonts w:asciiTheme="minorHAnsi" w:eastAsia="Times New Roman" w:hAnsiTheme="minorHAnsi" w:cstheme="minorHAnsi"/>
                <w:lang w:val="en"/>
              </w:rPr>
              <w:t>(Solutions that can detect and notify that user has fallen)</w:t>
            </w:r>
          </w:p>
          <w:p w14:paraId="6A21C414" w14:textId="0136A4A7" w:rsidR="00C53BFF" w:rsidRPr="00412DA9" w:rsidRDefault="00C53BFF" w:rsidP="00E93726">
            <w:pPr>
              <w:ind w:right="237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1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2C6C163F" w14:textId="77777777" w:rsidR="00C53BFF" w:rsidRPr="00412DA9" w:rsidRDefault="00C53BFF" w:rsidP="00E93726">
            <w:pPr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99E46B4" w14:textId="77777777" w:rsidR="00C53BFF" w:rsidRDefault="00C53BFF" w:rsidP="00E93726">
            <w:pPr>
              <w:spacing w:after="220"/>
              <w:ind w:left="4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580B3CBC" w14:textId="227A071D" w:rsidR="00C53BFF" w:rsidRPr="00412DA9" w:rsidRDefault="00C53BFF" w:rsidP="00E93726">
            <w:pPr>
              <w:spacing w:after="220"/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628F1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F628F1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628F1">
              <w:rPr>
                <w:rFonts w:ascii="Calibri" w:eastAsia="Calibri" w:hAnsi="Calibri" w:cs="Calibri"/>
                <w:color w:val="000000"/>
              </w:rPr>
              <w:t>Do</w:t>
            </w:r>
            <w:r w:rsidR="00874C84">
              <w:rPr>
                <w:rFonts w:ascii="Calibri" w:eastAsia="Calibri" w:hAnsi="Calibri" w:cs="Calibri"/>
                <w:color w:val="000000"/>
              </w:rPr>
              <w:t xml:space="preserve"> not</w:t>
            </w:r>
            <w:r w:rsidR="00F628F1">
              <w:rPr>
                <w:rFonts w:ascii="Calibri" w:eastAsia="Calibri" w:hAnsi="Calibri" w:cs="Calibri"/>
                <w:color w:val="000000"/>
              </w:rPr>
              <w:t xml:space="preserve"> know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     </w:t>
            </w:r>
            <w:r w:rsidR="00F628F1">
              <w:rPr>
                <w:rFonts w:ascii="Calibri" w:eastAsia="Calibri" w:hAnsi="Calibri" w:cs="Calibri"/>
                <w:color w:val="000000"/>
              </w:rPr>
              <w:t>Comment:</w:t>
            </w:r>
          </w:p>
        </w:tc>
      </w:tr>
      <w:tr w:rsidR="00C53BFF" w:rsidRPr="00412DA9" w14:paraId="78B64DBD" w14:textId="77777777" w:rsidTr="00C65AA7">
        <w:trPr>
          <w:trHeight w:val="1640"/>
        </w:trPr>
        <w:tc>
          <w:tcPr>
            <w:tcW w:w="2790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3F5781C2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1FFE628" w14:textId="77777777" w:rsidR="008C2CD8" w:rsidRPr="007C0323" w:rsidRDefault="008C2CD8" w:rsidP="008C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</w:rPr>
            </w:pPr>
            <w:r w:rsidRPr="007C0323">
              <w:rPr>
                <w:rFonts w:asciiTheme="minorHAnsi" w:eastAsia="Times New Roman" w:hAnsiTheme="minorHAnsi" w:cstheme="minorHAnsi"/>
                <w:lang w:val="en"/>
              </w:rPr>
              <w:t>Notification of movement (Solutions that register and possibly warn movement in housing)</w:t>
            </w:r>
          </w:p>
          <w:p w14:paraId="1B19CD97" w14:textId="1EA7F8B2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1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47F0D2BA" w14:textId="77777777" w:rsidR="00C53BFF" w:rsidRPr="00412DA9" w:rsidRDefault="00C53BFF" w:rsidP="00E93726">
            <w:pPr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CD0FE3C" w14:textId="20280352" w:rsidR="00C53BFF" w:rsidRPr="00412DA9" w:rsidRDefault="00C53BFF" w:rsidP="00E93726">
            <w:pPr>
              <w:spacing w:after="220"/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C2CD8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125994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25994">
              <w:rPr>
                <w:rFonts w:ascii="Calibri" w:eastAsia="Calibri" w:hAnsi="Calibri" w:cs="Calibri"/>
                <w:color w:val="000000"/>
              </w:rPr>
              <w:t>Do</w:t>
            </w:r>
            <w:r w:rsidR="00874C84">
              <w:rPr>
                <w:rFonts w:ascii="Calibri" w:eastAsia="Calibri" w:hAnsi="Calibri" w:cs="Calibri"/>
                <w:color w:val="000000"/>
              </w:rPr>
              <w:t xml:space="preserve"> no</w:t>
            </w:r>
            <w:r w:rsidR="00125994">
              <w:rPr>
                <w:rFonts w:ascii="Calibri" w:eastAsia="Calibri" w:hAnsi="Calibri" w:cs="Calibri"/>
                <w:color w:val="000000"/>
              </w:rPr>
              <w:t>t know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    </w:t>
            </w:r>
            <w:r w:rsidR="00125994">
              <w:rPr>
                <w:rFonts w:ascii="Calibri" w:eastAsia="Calibri" w:hAnsi="Calibri" w:cs="Calibri"/>
                <w:color w:val="000000"/>
              </w:rPr>
              <w:t>Comment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53BFF" w:rsidRPr="00412DA9" w14:paraId="7DE40A69" w14:textId="77777777" w:rsidTr="00C65AA7">
        <w:trPr>
          <w:trHeight w:val="1321"/>
        </w:trPr>
        <w:tc>
          <w:tcPr>
            <w:tcW w:w="2790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04D134F0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8225DB0" w14:textId="77777777" w:rsidR="00E1286C" w:rsidRPr="00E1286C" w:rsidRDefault="00E1286C" w:rsidP="00E12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C0323">
              <w:rPr>
                <w:rFonts w:asciiTheme="minorHAnsi" w:eastAsia="Times New Roman" w:hAnsiTheme="minorHAnsi" w:cstheme="minorHAnsi"/>
                <w:lang w:val="en"/>
              </w:rPr>
              <w:t>Security at night (Solutions for security and supervision at night</w:t>
            </w:r>
            <w:r w:rsidRPr="00E1286C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>)</w:t>
            </w:r>
          </w:p>
          <w:p w14:paraId="68E8969A" w14:textId="03EA34A0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01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3DE693B9" w14:textId="77777777" w:rsidR="00C53BFF" w:rsidRPr="00412DA9" w:rsidRDefault="00C53BFF" w:rsidP="00E93726">
            <w:pPr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1BDEAC3" w14:textId="694C77DB" w:rsidR="00C53BFF" w:rsidRPr="00412DA9" w:rsidRDefault="00C53BFF" w:rsidP="00E93726">
            <w:pPr>
              <w:spacing w:after="220"/>
              <w:ind w:left="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1286C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E1286C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1286C">
              <w:rPr>
                <w:rFonts w:ascii="Calibri" w:eastAsia="Calibri" w:hAnsi="Calibri" w:cs="Calibri"/>
                <w:color w:val="000000"/>
              </w:rPr>
              <w:t>Do</w:t>
            </w:r>
            <w:r w:rsidR="008B1660">
              <w:rPr>
                <w:rFonts w:ascii="Calibri" w:eastAsia="Calibri" w:hAnsi="Calibri" w:cs="Calibri"/>
                <w:color w:val="000000"/>
              </w:rPr>
              <w:t xml:space="preserve"> not </w:t>
            </w:r>
            <w:r w:rsidR="00E1286C">
              <w:rPr>
                <w:rFonts w:ascii="Calibri" w:eastAsia="Calibri" w:hAnsi="Calibri" w:cs="Calibri"/>
                <w:color w:val="000000"/>
              </w:rPr>
              <w:t>know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     </w:t>
            </w:r>
            <w:r w:rsidR="00E1286C">
              <w:rPr>
                <w:rFonts w:ascii="Calibri" w:eastAsia="Calibri" w:hAnsi="Calibri" w:cs="Calibri"/>
                <w:color w:val="000000"/>
              </w:rPr>
              <w:t>Comment</w:t>
            </w:r>
            <w:r w:rsidR="00F170F9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</w:tbl>
    <w:p w14:paraId="30705A9A" w14:textId="77777777" w:rsidR="00C53BFF" w:rsidRPr="00412DA9" w:rsidRDefault="00C53BFF" w:rsidP="00C53BFF">
      <w:pPr>
        <w:rPr>
          <w:rFonts w:ascii="Calibri" w:eastAsia="Calibri" w:hAnsi="Calibri" w:cs="Calibri"/>
          <w:color w:val="000000"/>
          <w:lang w:eastAsia="nb-NO"/>
        </w:rPr>
      </w:pPr>
      <w:r w:rsidRPr="00412DA9">
        <w:rPr>
          <w:rFonts w:ascii="Calibri" w:eastAsia="Calibri" w:hAnsi="Calibri" w:cs="Calibri"/>
          <w:color w:val="000000"/>
          <w:lang w:eastAsia="nb-NO"/>
        </w:rPr>
        <w:t xml:space="preserve"> </w:t>
      </w:r>
      <w:r w:rsidRPr="00412DA9">
        <w:rPr>
          <w:rFonts w:ascii="Calibri" w:eastAsia="Calibri" w:hAnsi="Calibri" w:cs="Calibri"/>
          <w:color w:val="000000"/>
          <w:lang w:eastAsia="nb-NO"/>
        </w:rPr>
        <w:tab/>
        <w:t xml:space="preserve"> </w:t>
      </w:r>
    </w:p>
    <w:p w14:paraId="6150948B" w14:textId="77777777" w:rsidR="00C53BFF" w:rsidRPr="00412DA9" w:rsidRDefault="00C53BFF" w:rsidP="00C53BFF">
      <w:pPr>
        <w:jc w:val="both"/>
        <w:rPr>
          <w:rFonts w:ascii="Calibri" w:eastAsia="Calibri" w:hAnsi="Calibri" w:cs="Calibri"/>
          <w:color w:val="000000"/>
          <w:lang w:eastAsia="nb-NO"/>
        </w:rPr>
      </w:pPr>
      <w:r w:rsidRPr="00412DA9">
        <w:rPr>
          <w:rFonts w:ascii="Calibri" w:eastAsia="Calibri" w:hAnsi="Calibri" w:cs="Calibri"/>
          <w:noProof/>
          <w:color w:val="000000"/>
          <w:lang w:eastAsia="nb-N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91AEDD" wp14:editId="13EE5C0F">
                <wp:simplePos x="0" y="0"/>
                <wp:positionH relativeFrom="page">
                  <wp:posOffset>304800</wp:posOffset>
                </wp:positionH>
                <wp:positionV relativeFrom="page">
                  <wp:posOffset>322644</wp:posOffset>
                </wp:positionV>
                <wp:extent cx="17780" cy="10047859"/>
                <wp:effectExtent l="0" t="0" r="0" b="0"/>
                <wp:wrapTopAndBottom/>
                <wp:docPr id="43380" name="Group 43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10047859"/>
                          <a:chOff x="0" y="0"/>
                          <a:chExt cx="17780" cy="10047859"/>
                        </a:xfrm>
                      </wpg:grpSpPr>
                      <wps:wsp>
                        <wps:cNvPr id="47836" name="Shape 47836"/>
                        <wps:cNvSpPr/>
                        <wps:spPr>
                          <a:xfrm>
                            <a:off x="0" y="0"/>
                            <a:ext cx="17780" cy="1004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0047859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0047859"/>
                                </a:lnTo>
                                <a:lnTo>
                                  <a:pt x="0" y="10047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1612F" id="Group 43380" o:spid="_x0000_s1026" style="position:absolute;margin-left:24pt;margin-top:25.4pt;width:1.4pt;height:791.15pt;z-index:251667456;mso-position-horizontal-relative:page;mso-position-vertical-relative:page" coordsize="177,10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">
                <v:shape id="Shape 47836" o:spid="_x0000_s1027" style="position:absolute;width:177;height:100478;visibility:visible;mso-wrap-style:square;v-text-anchor:top" coordsize="17780,1004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" path="m,l17780,r,10047859l,10047859,,e" fillcolor="#1f497d" stroked="f" strokeweight="0">
                  <v:stroke miterlimit="83231f" joinstyle="miter"/>
                  <v:path arrowok="t" textboxrect="0,0,17780,10047859"/>
                </v:shape>
                <w10:wrap type="topAndBottom" anchorx="page" anchory="page"/>
              </v:group>
            </w:pict>
          </mc:Fallback>
        </mc:AlternateContent>
      </w:r>
      <w:r w:rsidRPr="00412DA9">
        <w:rPr>
          <w:rFonts w:ascii="Calibri" w:eastAsia="Calibri" w:hAnsi="Calibri" w:cs="Calibri"/>
          <w:noProof/>
          <w:color w:val="000000"/>
          <w:lang w:eastAsia="nb-NO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A4E6405" wp14:editId="6C5FF2F9">
                <wp:simplePos x="0" y="0"/>
                <wp:positionH relativeFrom="page">
                  <wp:posOffset>7241159</wp:posOffset>
                </wp:positionH>
                <wp:positionV relativeFrom="page">
                  <wp:posOffset>322644</wp:posOffset>
                </wp:positionV>
                <wp:extent cx="17780" cy="10047859"/>
                <wp:effectExtent l="0" t="0" r="0" b="0"/>
                <wp:wrapSquare wrapText="bothSides"/>
                <wp:docPr id="43381" name="Group 43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10047859"/>
                          <a:chOff x="0" y="0"/>
                          <a:chExt cx="17780" cy="10047859"/>
                        </a:xfrm>
                      </wpg:grpSpPr>
                      <wps:wsp>
                        <wps:cNvPr id="47838" name="Shape 47838"/>
                        <wps:cNvSpPr/>
                        <wps:spPr>
                          <a:xfrm>
                            <a:off x="0" y="0"/>
                            <a:ext cx="17780" cy="1004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0047859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0047859"/>
                                </a:lnTo>
                                <a:lnTo>
                                  <a:pt x="0" y="10047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20B60" id="Group 43381" o:spid="_x0000_s1026" style="position:absolute;margin-left:570.15pt;margin-top:25.4pt;width:1.4pt;height:791.15pt;z-index:251668480;mso-position-horizontal-relative:page;mso-position-vertical-relative:page" coordsize="177,10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">
                <v:shape id="Shape 47838" o:spid="_x0000_s1027" style="position:absolute;width:177;height:100478;visibility:visible;mso-wrap-style:square;v-text-anchor:top" coordsize="17780,1004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" path="m,l17780,r,10047859l,10047859,,e" fillcolor="#1f497d" stroked="f" strokeweight="0">
                  <v:stroke miterlimit="83231f" joinstyle="miter"/>
                  <v:path arrowok="t" textboxrect="0,0,17780,10047859"/>
                </v:shape>
                <w10:wrap type="square" anchorx="page" anchory="page"/>
              </v:group>
            </w:pict>
          </mc:Fallback>
        </mc:AlternateContent>
      </w:r>
      <w:r w:rsidRPr="00412DA9">
        <w:rPr>
          <w:rFonts w:ascii="Calibri" w:eastAsia="Calibri" w:hAnsi="Calibri" w:cs="Calibri"/>
          <w:b/>
          <w:color w:val="4F81BD"/>
          <w:lang w:eastAsia="nb-NO"/>
        </w:rPr>
        <w:t xml:space="preserve"> </w:t>
      </w:r>
      <w:r w:rsidRPr="00412DA9">
        <w:rPr>
          <w:rFonts w:ascii="Calibri" w:eastAsia="Calibri" w:hAnsi="Calibri" w:cs="Calibri"/>
          <w:b/>
          <w:color w:val="4F81BD"/>
          <w:lang w:eastAsia="nb-NO"/>
        </w:rPr>
        <w:tab/>
        <w:t xml:space="preserve"> </w:t>
      </w:r>
    </w:p>
    <w:p w14:paraId="6B5F8717" w14:textId="4AFB5B74" w:rsidR="00C53BFF" w:rsidRDefault="00C53BFF" w:rsidP="00C53BFF">
      <w:pPr>
        <w:keepNext/>
        <w:keepLines/>
        <w:spacing w:after="55"/>
        <w:ind w:left="-5" w:hanging="10"/>
        <w:outlineLvl w:val="1"/>
        <w:rPr>
          <w:rFonts w:ascii="Calibri" w:eastAsia="Calibri" w:hAnsi="Calibri" w:cs="Calibri"/>
          <w:b/>
          <w:color w:val="4F81BD"/>
          <w:sz w:val="28"/>
          <w:lang w:eastAsia="nb-NO"/>
        </w:rPr>
      </w:pPr>
      <w:r w:rsidRPr="00412DA9">
        <w:rPr>
          <w:rFonts w:ascii="Calibri" w:eastAsia="Calibri" w:hAnsi="Calibri" w:cs="Calibri"/>
          <w:b/>
          <w:noProof/>
          <w:color w:val="4F81BD"/>
          <w:sz w:val="28"/>
          <w:lang w:eastAsia="nb-N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F92E86" wp14:editId="6D7A8C17">
                <wp:simplePos x="0" y="0"/>
                <wp:positionH relativeFrom="page">
                  <wp:posOffset>304800</wp:posOffset>
                </wp:positionH>
                <wp:positionV relativeFrom="page">
                  <wp:posOffset>322644</wp:posOffset>
                </wp:positionV>
                <wp:extent cx="17780" cy="10047859"/>
                <wp:effectExtent l="0" t="0" r="0" b="0"/>
                <wp:wrapSquare wrapText="bothSides"/>
                <wp:docPr id="45719" name="Group 45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10047859"/>
                          <a:chOff x="0" y="0"/>
                          <a:chExt cx="17780" cy="10047859"/>
                        </a:xfrm>
                      </wpg:grpSpPr>
                      <wps:wsp>
                        <wps:cNvPr id="47840" name="Shape 47840"/>
                        <wps:cNvSpPr/>
                        <wps:spPr>
                          <a:xfrm>
                            <a:off x="0" y="0"/>
                            <a:ext cx="17780" cy="1004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0047859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0047859"/>
                                </a:lnTo>
                                <a:lnTo>
                                  <a:pt x="0" y="10047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EE3961" id="Group 45719" o:spid="_x0000_s1026" style="position:absolute;margin-left:24pt;margin-top:25.4pt;width:1.4pt;height:791.15pt;z-index:251669504;mso-position-horizontal-relative:page;mso-position-vertical-relative:page" coordsize="177,10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">
                <v:shape id="Shape 47840" o:spid="_x0000_s1027" style="position:absolute;width:177;height:100478;visibility:visible;mso-wrap-style:square;v-text-anchor:top" coordsize="17780,1004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" path="m,l17780,r,10047859l,10047859,,e" fillcolor="#1f497d" stroked="f" strokeweight="0">
                  <v:stroke miterlimit="83231f" joinstyle="miter"/>
                  <v:path arrowok="t" textboxrect="0,0,17780,10047859"/>
                </v:shape>
                <w10:wrap type="square" anchorx="page" anchory="page"/>
              </v:group>
            </w:pict>
          </mc:Fallback>
        </mc:AlternateContent>
      </w:r>
      <w:r w:rsidRPr="00412DA9">
        <w:rPr>
          <w:rFonts w:ascii="Calibri" w:eastAsia="Calibri" w:hAnsi="Calibri" w:cs="Calibri"/>
          <w:b/>
          <w:noProof/>
          <w:color w:val="4F81BD"/>
          <w:sz w:val="28"/>
          <w:lang w:eastAsia="nb-NO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15D3E27" wp14:editId="412611F2">
                <wp:simplePos x="0" y="0"/>
                <wp:positionH relativeFrom="page">
                  <wp:posOffset>7241159</wp:posOffset>
                </wp:positionH>
                <wp:positionV relativeFrom="page">
                  <wp:posOffset>322644</wp:posOffset>
                </wp:positionV>
                <wp:extent cx="17780" cy="10047859"/>
                <wp:effectExtent l="0" t="0" r="0" b="0"/>
                <wp:wrapSquare wrapText="bothSides"/>
                <wp:docPr id="45720" name="Group 45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10047859"/>
                          <a:chOff x="0" y="0"/>
                          <a:chExt cx="17780" cy="10047859"/>
                        </a:xfrm>
                      </wpg:grpSpPr>
                      <wps:wsp>
                        <wps:cNvPr id="47842" name="Shape 47842"/>
                        <wps:cNvSpPr/>
                        <wps:spPr>
                          <a:xfrm>
                            <a:off x="0" y="0"/>
                            <a:ext cx="17780" cy="1004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0047859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0047859"/>
                                </a:lnTo>
                                <a:lnTo>
                                  <a:pt x="0" y="10047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628B4" id="Group 45720" o:spid="_x0000_s1026" style="position:absolute;margin-left:570.15pt;margin-top:25.4pt;width:1.4pt;height:791.15pt;z-index:251670528;mso-position-horizontal-relative:page;mso-position-vertical-relative:page" coordsize="177,10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">
                <v:shape id="Shape 47842" o:spid="_x0000_s1027" style="position:absolute;width:177;height:100478;visibility:visible;mso-wrap-style:square;v-text-anchor:top" coordsize="17780,1004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" path="m,l17780,r,10047859l,10047859,,e" fillcolor="#1f497d" stroked="f" strokeweight="0">
                  <v:stroke miterlimit="83231f" joinstyle="miter"/>
                  <v:path arrowok="t" textboxrect="0,0,17780,10047859"/>
                </v:shape>
                <w10:wrap type="square" anchorx="page" anchory="page"/>
              </v:group>
            </w:pict>
          </mc:Fallback>
        </mc:AlternateContent>
      </w:r>
    </w:p>
    <w:p w14:paraId="6F0AD923" w14:textId="78FA46BF" w:rsidR="00D416DF" w:rsidRPr="00FD0E8C" w:rsidRDefault="00D36048" w:rsidP="00D41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color w:val="31849B" w:themeColor="accent5" w:themeShade="BF"/>
          <w:sz w:val="28"/>
          <w:szCs w:val="28"/>
          <w:lang w:val="en" w:eastAsia="nb-NO"/>
        </w:rPr>
      </w:pPr>
      <w:r w:rsidRPr="00FD0E8C">
        <w:rPr>
          <w:rFonts w:asciiTheme="minorHAnsi" w:eastAsia="Times New Roman" w:hAnsiTheme="minorHAnsi" w:cstheme="minorHAnsi"/>
          <w:color w:val="31849B" w:themeColor="accent5" w:themeShade="BF"/>
          <w:sz w:val="28"/>
          <w:szCs w:val="28"/>
          <w:lang w:val="en" w:eastAsia="nb-NO"/>
        </w:rPr>
        <w:t>Detailed mapping in relation to notification, monitoring and location technology</w:t>
      </w:r>
      <w:bookmarkStart w:id="0" w:name="_Hlk58569371"/>
    </w:p>
    <w:p w14:paraId="4EAAE763" w14:textId="77777777" w:rsidR="00D416DF" w:rsidRPr="00FD0E8C" w:rsidRDefault="00D416DF" w:rsidP="00D41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color w:val="31849B" w:themeColor="accent5" w:themeShade="BF"/>
          <w:sz w:val="24"/>
          <w:szCs w:val="24"/>
          <w:lang w:eastAsia="nb-NO"/>
        </w:rPr>
      </w:pPr>
    </w:p>
    <w:bookmarkEnd w:id="0"/>
    <w:p w14:paraId="4F4052D9" w14:textId="77777777" w:rsidR="00D36048" w:rsidRPr="00D416DF" w:rsidRDefault="00D36048" w:rsidP="00C53BFF">
      <w:pPr>
        <w:keepNext/>
        <w:keepLines/>
        <w:spacing w:after="55"/>
        <w:ind w:left="-5" w:hanging="10"/>
        <w:outlineLvl w:val="1"/>
        <w:rPr>
          <w:rFonts w:asciiTheme="minorHAnsi" w:eastAsia="Calibri" w:hAnsiTheme="minorHAnsi" w:cstheme="minorHAnsi"/>
          <w:b/>
          <w:color w:val="4F81BD"/>
          <w:sz w:val="24"/>
          <w:szCs w:val="24"/>
          <w:lang w:eastAsia="nb-NO"/>
        </w:rPr>
      </w:pPr>
    </w:p>
    <w:p w14:paraId="4ACE5B17" w14:textId="5AE0AA2D" w:rsidR="00C53BFF" w:rsidRPr="00335C58" w:rsidRDefault="00D416DF" w:rsidP="0033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color w:val="31849B" w:themeColor="accent5" w:themeShade="BF"/>
          <w:sz w:val="24"/>
          <w:szCs w:val="24"/>
          <w:lang w:val="en" w:eastAsia="nb-NO"/>
        </w:rPr>
      </w:pPr>
      <w:r w:rsidRPr="00335C58">
        <w:rPr>
          <w:rFonts w:asciiTheme="minorHAnsi" w:eastAsia="Times New Roman" w:hAnsiTheme="minorHAnsi" w:cstheme="minorHAnsi"/>
          <w:color w:val="31849B" w:themeColor="accent5" w:themeShade="BF"/>
          <w:sz w:val="24"/>
          <w:szCs w:val="24"/>
          <w:lang w:val="en" w:eastAsia="nb-NO"/>
        </w:rPr>
        <w:t>Purpose of the measure</w:t>
      </w:r>
    </w:p>
    <w:tbl>
      <w:tblPr>
        <w:tblStyle w:val="TableGrid"/>
        <w:tblW w:w="9327" w:type="dxa"/>
        <w:tblInd w:w="-146" w:type="dxa"/>
        <w:tblCellMar>
          <w:top w:w="55" w:type="dxa"/>
          <w:left w:w="114" w:type="dxa"/>
          <w:right w:w="80" w:type="dxa"/>
        </w:tblCellMar>
        <w:tblLook w:val="04A0" w:firstRow="1" w:lastRow="0" w:firstColumn="1" w:lastColumn="0" w:noHBand="0" w:noVBand="1"/>
      </w:tblPr>
      <w:tblGrid>
        <w:gridCol w:w="2429"/>
        <w:gridCol w:w="6898"/>
      </w:tblGrid>
      <w:tr w:rsidR="00C53BFF" w:rsidRPr="00412DA9" w14:paraId="4316ABE9" w14:textId="77777777" w:rsidTr="00E93726">
        <w:trPr>
          <w:trHeight w:val="1556"/>
        </w:trPr>
        <w:tc>
          <w:tcPr>
            <w:tcW w:w="2429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04A83299" w14:textId="77777777" w:rsidR="0022418B" w:rsidRPr="00FD0E8C" w:rsidRDefault="0022418B" w:rsidP="00224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</w:rPr>
            </w:pPr>
            <w:r w:rsidRPr="00FD0E8C">
              <w:rPr>
                <w:rFonts w:asciiTheme="minorHAnsi" w:eastAsia="Times New Roman" w:hAnsiTheme="minorHAnsi" w:cstheme="minorHAnsi"/>
                <w:lang w:val="en"/>
              </w:rPr>
              <w:t>Purpose for user?</w:t>
            </w:r>
          </w:p>
          <w:p w14:paraId="6989642F" w14:textId="42C5F76F" w:rsidR="0022418B" w:rsidRPr="00412DA9" w:rsidRDefault="0022418B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56D54F51" w14:textId="4067539D" w:rsidR="00C53BFF" w:rsidRPr="00412DA9" w:rsidRDefault="00C53BFF" w:rsidP="00E93726">
            <w:pPr>
              <w:spacing w:line="468" w:lineRule="auto"/>
              <w:ind w:right="520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22418B">
              <w:rPr>
                <w:rFonts w:ascii="Calibri" w:eastAsia="Calibri" w:hAnsi="Calibri" w:cs="Calibri"/>
                <w:color w:val="000000"/>
              </w:rPr>
              <w:t>Safe</w:t>
            </w:r>
            <w:r w:rsidR="0064552F">
              <w:rPr>
                <w:rFonts w:ascii="Calibri" w:eastAsia="Calibri" w:hAnsi="Calibri" w:cs="Calibri"/>
                <w:color w:val="000000"/>
              </w:rPr>
              <w:t>ty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Fr</w:t>
            </w:r>
            <w:r w:rsidR="00124302">
              <w:rPr>
                <w:rFonts w:ascii="Calibri" w:eastAsia="Calibri" w:hAnsi="Calibri" w:cs="Calibri"/>
                <w:color w:val="000000"/>
              </w:rPr>
              <w:t>eedom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553C6A">
              <w:rPr>
                <w:rFonts w:ascii="Calibri" w:eastAsia="Calibri" w:hAnsi="Calibri" w:cs="Calibri"/>
                <w:color w:val="000000"/>
              </w:rPr>
              <w:t>Ph</w:t>
            </w:r>
            <w:r w:rsidRPr="00412DA9">
              <w:rPr>
                <w:rFonts w:ascii="Calibri" w:eastAsia="Calibri" w:hAnsi="Calibri" w:cs="Calibri"/>
                <w:color w:val="000000"/>
              </w:rPr>
              <w:t>ys</w:t>
            </w:r>
            <w:r w:rsidR="00210B1B">
              <w:rPr>
                <w:rFonts w:ascii="Calibri" w:eastAsia="Calibri" w:hAnsi="Calibri" w:cs="Calibri"/>
                <w:color w:val="000000"/>
              </w:rPr>
              <w:t>ical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a</w:t>
            </w:r>
            <w:r w:rsidR="00553C6A">
              <w:rPr>
                <w:rFonts w:ascii="Calibri" w:eastAsia="Calibri" w:hAnsi="Calibri" w:cs="Calibri"/>
                <w:color w:val="000000"/>
              </w:rPr>
              <w:t>c</w:t>
            </w:r>
            <w:r w:rsidRPr="00412DA9">
              <w:rPr>
                <w:rFonts w:ascii="Calibri" w:eastAsia="Calibri" w:hAnsi="Calibri" w:cs="Calibri"/>
                <w:color w:val="000000"/>
              </w:rPr>
              <w:t>tiv</w:t>
            </w:r>
            <w:r w:rsidR="00210B1B">
              <w:rPr>
                <w:rFonts w:ascii="Calibri" w:eastAsia="Calibri" w:hAnsi="Calibri" w:cs="Calibri"/>
                <w:color w:val="000000"/>
              </w:rPr>
              <w:t>ity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80855">
              <w:rPr>
                <w:rFonts w:ascii="Calibri" w:eastAsia="Calibri" w:hAnsi="Calibri" w:cs="Calibri"/>
                <w:color w:val="000000"/>
              </w:rPr>
              <w:t>Independence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5E37BF">
              <w:rPr>
                <w:rFonts w:ascii="Calibri" w:eastAsia="Calibri" w:hAnsi="Calibri" w:cs="Calibri"/>
                <w:color w:val="000000"/>
              </w:rPr>
              <w:t>incre</w:t>
            </w:r>
            <w:r w:rsidR="00E25C96">
              <w:rPr>
                <w:rFonts w:ascii="Calibri" w:eastAsia="Calibri" w:hAnsi="Calibri" w:cs="Calibri"/>
                <w:color w:val="000000"/>
              </w:rPr>
              <w:t>a</w:t>
            </w:r>
            <w:r w:rsidR="005E37BF">
              <w:rPr>
                <w:rFonts w:ascii="Calibri" w:eastAsia="Calibri" w:hAnsi="Calibri" w:cs="Calibri"/>
                <w:color w:val="000000"/>
              </w:rPr>
              <w:t xml:space="preserve">sed </w:t>
            </w:r>
            <w:r w:rsidR="00AC7F93">
              <w:rPr>
                <w:rFonts w:ascii="Calibri" w:eastAsia="Calibri" w:hAnsi="Calibri" w:cs="Calibri"/>
                <w:color w:val="000000"/>
              </w:rPr>
              <w:t>quality of life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8257F">
              <w:rPr>
                <w:rFonts w:ascii="Calibri" w:eastAsia="Calibri" w:hAnsi="Calibri" w:cs="Calibri"/>
                <w:color w:val="000000"/>
              </w:rPr>
              <w:t>Stay longer at home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M</w:t>
            </w:r>
            <w:r w:rsidR="003C65AD">
              <w:rPr>
                <w:rFonts w:ascii="Calibri" w:eastAsia="Calibri" w:hAnsi="Calibri" w:cs="Calibri"/>
                <w:color w:val="000000"/>
              </w:rPr>
              <w:t>eaningfull every</w:t>
            </w:r>
            <w:r w:rsidR="00801D94">
              <w:rPr>
                <w:rFonts w:ascii="Calibri" w:eastAsia="Calibri" w:hAnsi="Calibri" w:cs="Calibri"/>
                <w:color w:val="000000"/>
              </w:rPr>
              <w:t>day life.</w:t>
            </w:r>
          </w:p>
          <w:p w14:paraId="5050B403" w14:textId="59B6211C" w:rsidR="00C53BFF" w:rsidRPr="00412DA9" w:rsidRDefault="00801D94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Comment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</w:tr>
      <w:tr w:rsidR="00C53BFF" w:rsidRPr="00412DA9" w14:paraId="2FB22548" w14:textId="77777777" w:rsidTr="00E93726">
        <w:trPr>
          <w:trHeight w:val="1912"/>
        </w:trPr>
        <w:tc>
          <w:tcPr>
            <w:tcW w:w="2429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423D8E19" w14:textId="17DD0A56" w:rsidR="003755D1" w:rsidRPr="008A1B28" w:rsidRDefault="003755D1" w:rsidP="003755D1">
            <w:pPr>
              <w:pStyle w:val="HTML-forhndsformater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A1B28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Intention for relatives (what do relatives want to achieve by using notification, monitoring and location technology?)</w:t>
            </w:r>
          </w:p>
          <w:p w14:paraId="57CDD4CC" w14:textId="4E812E05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19F60D10" w14:textId="11ED7803" w:rsidR="008944B3" w:rsidRPr="007C721D" w:rsidRDefault="00C53BFF" w:rsidP="008944B3">
            <w:pPr>
              <w:pStyle w:val="HTML-forhndsformater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755D1">
              <w:rPr>
                <w:rFonts w:ascii="Calibri" w:eastAsia="Calibri" w:hAnsi="Calibri" w:cs="Calibri"/>
                <w:color w:val="000000"/>
              </w:rPr>
              <w:t>Safety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Redusert belastning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736525">
              <w:rPr>
                <w:rFonts w:ascii="Calibri" w:eastAsia="Calibri" w:hAnsi="Calibri" w:cs="Calibri"/>
                <w:color w:val="000000"/>
              </w:rPr>
              <w:t>continue working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9570B4" w:rsidRPr="00582624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help the user to stay longer at home</w:t>
            </w:r>
            <w:r w:rsidR="007C721D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 xml:space="preserve"> 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944B3" w:rsidRPr="007C721D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increased quality of life</w:t>
            </w:r>
          </w:p>
          <w:p w14:paraId="0E697712" w14:textId="0F5FDBBC" w:rsidR="00C53BFF" w:rsidRPr="007C721D" w:rsidRDefault="00C53BFF" w:rsidP="00E93726">
            <w:pPr>
              <w:spacing w:line="465" w:lineRule="auto"/>
              <w:ind w:right="920"/>
              <w:contextualSpacing/>
              <w:rPr>
                <w:rFonts w:asciiTheme="minorHAnsi" w:eastAsia="Calibri" w:hAnsiTheme="minorHAnsi" w:cstheme="minorHAnsi"/>
                <w:color w:val="000000"/>
              </w:rPr>
            </w:pPr>
          </w:p>
          <w:p w14:paraId="7F09A2A9" w14:textId="6929DC60" w:rsidR="00C53BFF" w:rsidRPr="00412DA9" w:rsidRDefault="0039452A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Comment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:  </w:t>
            </w:r>
          </w:p>
        </w:tc>
      </w:tr>
      <w:tr w:rsidR="00C53BFF" w:rsidRPr="00412DA9" w14:paraId="147BE617" w14:textId="77777777" w:rsidTr="00E93726">
        <w:trPr>
          <w:trHeight w:val="2577"/>
        </w:trPr>
        <w:tc>
          <w:tcPr>
            <w:tcW w:w="2429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0041D53E" w14:textId="4770A62F" w:rsidR="00342937" w:rsidRPr="007C721D" w:rsidRDefault="00342937" w:rsidP="00342937">
            <w:pPr>
              <w:pStyle w:val="HTML-forhndsformater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C721D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lastRenderedPageBreak/>
              <w:t>Purpose for the nursing and care service (what does the municipality want to achieve by using notification, monitoring and location technology?)</w:t>
            </w:r>
          </w:p>
          <w:p w14:paraId="06036525" w14:textId="789E49B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0D5A2460" w14:textId="682D9A19" w:rsidR="00880151" w:rsidRPr="00880151" w:rsidRDefault="00C53BFF" w:rsidP="00880151">
            <w:pPr>
              <w:pStyle w:val="HTML-forhndsformatert"/>
              <w:rPr>
                <w:rFonts w:ascii="Courier New" w:eastAsia="Times New Roman" w:hAnsi="Courier New" w:cs="Courier New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B05DE9" w:rsidRPr="000574F4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Security for the service</w:t>
            </w:r>
            <w:r w:rsidR="00B05DE9" w:rsidRPr="00B05DE9">
              <w:rPr>
                <w:rFonts w:ascii="Courier New" w:eastAsia="Times New Roman" w:hAnsi="Courier New" w:cs="Courier New"/>
                <w:lang w:val="en"/>
              </w:rPr>
              <w:t xml:space="preserve"> 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="00880151" w:rsidRPr="000574F4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Freedom / absence of coercion</w:t>
            </w:r>
          </w:p>
          <w:p w14:paraId="4B4BE115" w14:textId="56321C1D" w:rsidR="00C53BFF" w:rsidRPr="00412DA9" w:rsidRDefault="00C53BFF" w:rsidP="00E93726">
            <w:pPr>
              <w:spacing w:after="229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  </w:t>
            </w:r>
          </w:p>
          <w:p w14:paraId="68C6157D" w14:textId="27580959" w:rsidR="00231324" w:rsidRPr="00FA25F1" w:rsidRDefault="00C53BFF" w:rsidP="00231324">
            <w:pPr>
              <w:pStyle w:val="HTML-forhndsformater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AA0FFE" w:rsidRPr="000574F4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Increased quality of service</w:t>
            </w:r>
            <w:r w:rsidR="00AA0FFE" w:rsidRPr="00AA0FFE">
              <w:rPr>
                <w:rFonts w:ascii="Courier New" w:eastAsia="Times New Roman" w:hAnsi="Courier New" w:cs="Courier New"/>
                <w:lang w:val="en"/>
              </w:rPr>
              <w:t xml:space="preserve"> 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231324" w:rsidRPr="00FA25F1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Postpone the need for a nursing home place</w:t>
            </w:r>
          </w:p>
          <w:p w14:paraId="3CC4AF15" w14:textId="348FD5C2" w:rsidR="00C5012F" w:rsidRPr="00C5012F" w:rsidRDefault="00C53BFF" w:rsidP="00C5012F">
            <w:pPr>
              <w:spacing w:after="229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5012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5012F" w:rsidRPr="00FA25F1">
              <w:rPr>
                <w:rFonts w:asciiTheme="minorHAnsi" w:eastAsia="Times New Roman" w:hAnsiTheme="minorHAnsi" w:cstheme="minorHAnsi"/>
                <w:lang w:val="en"/>
              </w:rPr>
              <w:t>Please need for other services</w:t>
            </w:r>
          </w:p>
          <w:p w14:paraId="51738509" w14:textId="11A0805B" w:rsidR="00C53BFF" w:rsidRPr="00412DA9" w:rsidRDefault="00C53BFF" w:rsidP="00E93726">
            <w:pPr>
              <w:spacing w:after="233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Red</w:t>
            </w:r>
            <w:r w:rsidR="003F3484">
              <w:rPr>
                <w:rFonts w:ascii="Calibri" w:eastAsia="Calibri" w:hAnsi="Calibri" w:cs="Calibri"/>
                <w:color w:val="000000"/>
              </w:rPr>
              <w:t>uce accidents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</w:t>
            </w:r>
          </w:p>
          <w:p w14:paraId="57C37B0B" w14:textId="5784955E" w:rsidR="00C53BFF" w:rsidRPr="00412DA9" w:rsidRDefault="00C53BFF" w:rsidP="00E93726">
            <w:pPr>
              <w:spacing w:after="2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556734">
              <w:rPr>
                <w:rFonts w:ascii="Calibri" w:eastAsia="Calibri" w:hAnsi="Calibri" w:cs="Calibri"/>
                <w:color w:val="000000"/>
              </w:rPr>
              <w:t>Preventive measures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Redu</w:t>
            </w:r>
            <w:r w:rsidR="006B708B">
              <w:rPr>
                <w:rFonts w:ascii="Calibri" w:eastAsia="Calibri" w:hAnsi="Calibri" w:cs="Calibri"/>
                <w:color w:val="000000"/>
              </w:rPr>
              <w:t>ce costs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</w:t>
            </w:r>
          </w:p>
          <w:p w14:paraId="0154277F" w14:textId="5B15CACB" w:rsidR="00C53BFF" w:rsidRPr="00412DA9" w:rsidRDefault="00556734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Comment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</w:tr>
    </w:tbl>
    <w:p w14:paraId="7036C79C" w14:textId="77777777" w:rsidR="00C53BFF" w:rsidRPr="00412DA9" w:rsidRDefault="00C53BFF" w:rsidP="00C53BFF">
      <w:pPr>
        <w:rPr>
          <w:rFonts w:ascii="Calibri" w:eastAsia="Calibri" w:hAnsi="Calibri" w:cs="Calibri"/>
          <w:color w:val="000000"/>
          <w:lang w:eastAsia="nb-NO"/>
        </w:rPr>
      </w:pPr>
      <w:r w:rsidRPr="00412DA9">
        <w:rPr>
          <w:rFonts w:ascii="Calibri" w:eastAsia="Calibri" w:hAnsi="Calibri" w:cs="Calibri"/>
          <w:b/>
          <w:color w:val="4F81BD"/>
          <w:lang w:eastAsia="nb-NO"/>
        </w:rPr>
        <w:t xml:space="preserve"> </w:t>
      </w:r>
    </w:p>
    <w:p w14:paraId="0094AD6A" w14:textId="792211C3" w:rsidR="00C53BFF" w:rsidRPr="009420E4" w:rsidRDefault="00F70906" w:rsidP="00F70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color w:val="31849B" w:themeColor="accent5" w:themeShade="BF"/>
          <w:sz w:val="28"/>
          <w:szCs w:val="28"/>
          <w:lang w:eastAsia="nb-NO"/>
        </w:rPr>
      </w:pPr>
      <w:r w:rsidRPr="00F70906">
        <w:rPr>
          <w:rFonts w:asciiTheme="minorHAnsi" w:eastAsia="Times New Roman" w:hAnsiTheme="minorHAnsi" w:cstheme="minorHAnsi"/>
          <w:color w:val="31849B" w:themeColor="accent5" w:themeShade="BF"/>
          <w:sz w:val="28"/>
          <w:szCs w:val="28"/>
          <w:lang w:val="en" w:eastAsia="nb-NO"/>
        </w:rPr>
        <w:t>Description of walking patterns, habits and routines</w:t>
      </w:r>
    </w:p>
    <w:tbl>
      <w:tblPr>
        <w:tblStyle w:val="TableGrid"/>
        <w:tblW w:w="9327" w:type="dxa"/>
        <w:tblInd w:w="-146" w:type="dxa"/>
        <w:tblCellMar>
          <w:top w:w="54" w:type="dxa"/>
          <w:left w:w="114" w:type="dxa"/>
          <w:right w:w="62" w:type="dxa"/>
        </w:tblCellMar>
        <w:tblLook w:val="04A0" w:firstRow="1" w:lastRow="0" w:firstColumn="1" w:lastColumn="0" w:noHBand="0" w:noVBand="1"/>
      </w:tblPr>
      <w:tblGrid>
        <w:gridCol w:w="2429"/>
        <w:gridCol w:w="6898"/>
      </w:tblGrid>
      <w:tr w:rsidR="00C53BFF" w:rsidRPr="00412DA9" w14:paraId="420398EF" w14:textId="77777777" w:rsidTr="00E93726">
        <w:trPr>
          <w:trHeight w:val="2984"/>
        </w:trPr>
        <w:tc>
          <w:tcPr>
            <w:tcW w:w="2429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62E9E3EA" w14:textId="77777777" w:rsidR="0009723E" w:rsidRPr="0009723E" w:rsidRDefault="0009723E" w:rsidP="00097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lang w:val="en"/>
              </w:rPr>
            </w:pPr>
            <w:r w:rsidRPr="0009723E">
              <w:rPr>
                <w:rFonts w:asciiTheme="minorHAnsi" w:eastAsia="Times New Roman" w:hAnsiTheme="minorHAnsi" w:cstheme="minorHAnsi"/>
                <w:lang w:val="en"/>
              </w:rPr>
              <w:t>Describe hiking / hiking pattern:</w:t>
            </w:r>
          </w:p>
          <w:p w14:paraId="41D97328" w14:textId="77777777" w:rsidR="0009723E" w:rsidRPr="0009723E" w:rsidRDefault="0009723E" w:rsidP="00097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</w:rPr>
            </w:pPr>
            <w:r w:rsidRPr="0009723E">
              <w:rPr>
                <w:rFonts w:asciiTheme="minorHAnsi" w:eastAsia="Times New Roman" w:hAnsiTheme="minorHAnsi" w:cstheme="minorHAnsi"/>
                <w:lang w:val="en"/>
              </w:rPr>
              <w:t>Where does the user go? How often and when in the day?</w:t>
            </w:r>
          </w:p>
          <w:p w14:paraId="7E38CA71" w14:textId="3CF14090" w:rsidR="00C53BFF" w:rsidRPr="009420E4" w:rsidRDefault="00C53BFF" w:rsidP="0009723E">
            <w:pPr>
              <w:spacing w:line="243" w:lineRule="auto"/>
              <w:contextualSpacing/>
              <w:rPr>
                <w:rFonts w:asciiTheme="minorHAnsi" w:eastAsia="Calibri" w:hAnsiTheme="minorHAnsi" w:cstheme="minorHAnsi"/>
                <w:color w:val="000000"/>
              </w:rPr>
            </w:pPr>
          </w:p>
          <w:p w14:paraId="6721C6BA" w14:textId="77777777" w:rsidR="009453ED" w:rsidRPr="009420E4" w:rsidRDefault="00C53BFF" w:rsidP="009453ED">
            <w:pPr>
              <w:pStyle w:val="HTML-forhndsformatert"/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9453ED" w:rsidRPr="009420E4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Does the user use fixed routes?</w:t>
            </w:r>
          </w:p>
          <w:p w14:paraId="15D1B1C1" w14:textId="77777777" w:rsidR="009453ED" w:rsidRPr="009453ED" w:rsidRDefault="009453ED" w:rsidP="00945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</w:pPr>
          </w:p>
          <w:p w14:paraId="289CE6F9" w14:textId="77777777" w:rsidR="009453ED" w:rsidRPr="009453ED" w:rsidRDefault="009453ED" w:rsidP="00945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</w:rPr>
            </w:pPr>
            <w:r w:rsidRPr="009453ED">
              <w:rPr>
                <w:rFonts w:asciiTheme="minorHAnsi" w:eastAsia="Times New Roman" w:hAnsiTheme="minorHAnsi" w:cstheme="minorHAnsi"/>
                <w:lang w:val="en"/>
              </w:rPr>
              <w:t>Does the user walk at night?</w:t>
            </w:r>
          </w:p>
          <w:p w14:paraId="221AF3F4" w14:textId="2655983B" w:rsidR="00C53BFF" w:rsidRPr="009420E4" w:rsidRDefault="00C53BFF" w:rsidP="00E93726">
            <w:pPr>
              <w:contextualSpacing/>
              <w:rPr>
                <w:rFonts w:asciiTheme="minorHAnsi" w:eastAsia="Calibri" w:hAnsiTheme="minorHAnsi" w:cstheme="minorHAnsi"/>
                <w:color w:val="000000"/>
              </w:rPr>
            </w:pPr>
          </w:p>
          <w:p w14:paraId="43A1C21B" w14:textId="77777777" w:rsidR="003F50A6" w:rsidRDefault="003F50A6" w:rsidP="003F50A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495644C3" w14:textId="5064B34E" w:rsidR="00C53BFF" w:rsidRPr="002866A0" w:rsidRDefault="00C53BFF" w:rsidP="003F50A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0D98D751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89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3B88F62C" w14:textId="77777777" w:rsidR="00C53BFF" w:rsidRPr="00412DA9" w:rsidRDefault="00C53BFF" w:rsidP="00E93726">
            <w:pPr>
              <w:spacing w:after="222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Beskriv: </w:t>
            </w:r>
          </w:p>
          <w:p w14:paraId="1058D539" w14:textId="77777777" w:rsidR="00C53BFF" w:rsidRPr="00412DA9" w:rsidRDefault="00C53BFF" w:rsidP="00E93726">
            <w:pPr>
              <w:spacing w:after="218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AF89A03" w14:textId="77777777" w:rsidR="00C53BFF" w:rsidRPr="00412DA9" w:rsidRDefault="00C53BFF" w:rsidP="00E93726">
            <w:pPr>
              <w:spacing w:after="227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E3948AB" w14:textId="77777777" w:rsidR="00C53BFF" w:rsidRDefault="00C53BFF" w:rsidP="00E93726">
            <w:pPr>
              <w:spacing w:after="230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26A5B153" w14:textId="77777777" w:rsidR="00C53BFF" w:rsidRDefault="00C53BFF" w:rsidP="00E93726">
            <w:pPr>
              <w:spacing w:after="230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3D907187" w14:textId="77777777" w:rsidR="00C53BFF" w:rsidRDefault="00C53BFF" w:rsidP="00E93726">
            <w:pPr>
              <w:spacing w:after="230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6960209B" w14:textId="77777777" w:rsidR="00C53BFF" w:rsidRDefault="00C53BFF" w:rsidP="00E93726">
            <w:pPr>
              <w:spacing w:after="230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09DB5294" w14:textId="77777777" w:rsidR="00D748E6" w:rsidRPr="009420E4" w:rsidRDefault="00C53BFF" w:rsidP="00D748E6">
            <w:pPr>
              <w:pStyle w:val="HTML-forhndsformater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907F27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907F27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748E6" w:rsidRPr="009420E4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Do not know Possibly Where:</w:t>
            </w:r>
          </w:p>
          <w:p w14:paraId="27CFCEF9" w14:textId="3DFBBB34" w:rsidR="00C53BFF" w:rsidRPr="00412DA9" w:rsidRDefault="00C53BFF" w:rsidP="00E93726">
            <w:pPr>
              <w:spacing w:after="230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6A43F92D" w14:textId="77777777" w:rsidR="00C53BFF" w:rsidRDefault="00C53BFF" w:rsidP="00E93726">
            <w:pPr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4CBB2191" w14:textId="1B5A1E81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748E6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D748E6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748E6">
              <w:rPr>
                <w:rFonts w:ascii="Calibri" w:eastAsia="Calibri" w:hAnsi="Calibri" w:cs="Calibri"/>
                <w:color w:val="000000"/>
              </w:rPr>
              <w:t>Do not know</w:t>
            </w:r>
          </w:p>
        </w:tc>
      </w:tr>
      <w:tr w:rsidR="00C53BFF" w:rsidRPr="00412DA9" w14:paraId="503D3740" w14:textId="77777777" w:rsidTr="00E93726">
        <w:trPr>
          <w:trHeight w:val="1049"/>
        </w:trPr>
        <w:tc>
          <w:tcPr>
            <w:tcW w:w="2429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2C12B52B" w14:textId="77777777" w:rsidR="0063501B" w:rsidRPr="0063501B" w:rsidRDefault="0063501B" w:rsidP="00635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</w:rPr>
            </w:pPr>
            <w:r w:rsidRPr="0063501B">
              <w:rPr>
                <w:rFonts w:asciiTheme="minorHAnsi" w:eastAsia="Times New Roman" w:hAnsiTheme="minorHAnsi" w:cstheme="minorHAnsi"/>
                <w:lang w:val="en"/>
              </w:rPr>
              <w:t>Does the user take public communication?</w:t>
            </w:r>
          </w:p>
          <w:p w14:paraId="1F0ED9D3" w14:textId="0FB295DF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17C734B1" w14:textId="01DEF7D9" w:rsidR="00C53BFF" w:rsidRPr="00412DA9" w:rsidRDefault="00C53BFF" w:rsidP="00E93726">
            <w:pPr>
              <w:ind w:right="3582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748E6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D748E6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748E6">
              <w:rPr>
                <w:rFonts w:ascii="Calibri" w:eastAsia="Calibri" w:hAnsi="Calibri" w:cs="Calibri"/>
                <w:color w:val="000000"/>
              </w:rPr>
              <w:t>Do not know</w:t>
            </w:r>
            <w:r w:rsidR="00500F70">
              <w:rPr>
                <w:rFonts w:ascii="Calibri" w:eastAsia="Calibri" w:hAnsi="Calibri" w:cs="Calibri"/>
                <w:color w:val="000000"/>
              </w:rPr>
              <w:t>, if yes, describe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C53BFF" w:rsidRPr="00412DA9" w14:paraId="6701CD6D" w14:textId="77777777" w:rsidTr="00E93726">
        <w:trPr>
          <w:trHeight w:val="1048"/>
        </w:trPr>
        <w:tc>
          <w:tcPr>
            <w:tcW w:w="2429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4D44533D" w14:textId="77777777" w:rsidR="0052306D" w:rsidRPr="0052306D" w:rsidRDefault="0052306D" w:rsidP="00523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</w:rPr>
            </w:pPr>
            <w:r w:rsidRPr="0052306D">
              <w:rPr>
                <w:rFonts w:asciiTheme="minorHAnsi" w:eastAsia="Times New Roman" w:hAnsiTheme="minorHAnsi" w:cstheme="minorHAnsi"/>
                <w:lang w:val="en"/>
              </w:rPr>
              <w:t>Have there been episodes where you have searched for user / ev. search operation?</w:t>
            </w:r>
          </w:p>
          <w:p w14:paraId="577D80FE" w14:textId="32743613" w:rsidR="00C53BFF" w:rsidRPr="00412DA9" w:rsidRDefault="00C53BFF" w:rsidP="00E93726">
            <w:pPr>
              <w:ind w:right="190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04CA7BF3" w14:textId="09353292" w:rsidR="00C53BFF" w:rsidRPr="00412DA9" w:rsidRDefault="00C53BFF" w:rsidP="00E93726">
            <w:pPr>
              <w:ind w:right="3646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3501B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63501B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3501B">
              <w:rPr>
                <w:rFonts w:ascii="Calibri" w:eastAsia="Calibri" w:hAnsi="Calibri" w:cs="Calibri"/>
                <w:color w:val="000000"/>
              </w:rPr>
              <w:t>Do not know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63501B">
              <w:rPr>
                <w:rFonts w:ascii="Calibri" w:eastAsia="Calibri" w:hAnsi="Calibri" w:cs="Calibri"/>
                <w:color w:val="000000"/>
              </w:rPr>
              <w:t>If yes, describe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:  </w:t>
            </w:r>
          </w:p>
        </w:tc>
      </w:tr>
      <w:tr w:rsidR="00C53BFF" w:rsidRPr="00412DA9" w14:paraId="442D79B6" w14:textId="77777777" w:rsidTr="00E93726">
        <w:trPr>
          <w:trHeight w:val="1049"/>
        </w:trPr>
        <w:tc>
          <w:tcPr>
            <w:tcW w:w="2429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40691CB0" w14:textId="77777777" w:rsidR="00380904" w:rsidRPr="00380904" w:rsidRDefault="00380904" w:rsidP="00380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lang w:val="en"/>
              </w:rPr>
            </w:pPr>
            <w:r w:rsidRPr="00380904">
              <w:rPr>
                <w:rFonts w:asciiTheme="minorHAnsi" w:eastAsia="Times New Roman" w:hAnsiTheme="minorHAnsi" w:cstheme="minorHAnsi"/>
                <w:lang w:val="en"/>
              </w:rPr>
              <w:t>Clothes use adequately in</w:t>
            </w:r>
          </w:p>
          <w:p w14:paraId="1B7E71D8" w14:textId="77777777" w:rsidR="00380904" w:rsidRPr="00380904" w:rsidRDefault="00380904" w:rsidP="00380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</w:rPr>
            </w:pPr>
            <w:r w:rsidRPr="00380904">
              <w:rPr>
                <w:rFonts w:asciiTheme="minorHAnsi" w:eastAsia="Times New Roman" w:hAnsiTheme="minorHAnsi" w:cstheme="minorHAnsi"/>
                <w:lang w:val="en"/>
              </w:rPr>
              <w:t>in relation to season / time?</w:t>
            </w:r>
          </w:p>
          <w:p w14:paraId="73E1866C" w14:textId="4C1B060A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2DEED532" w14:textId="2B56B4B0" w:rsidR="00C53BFF" w:rsidRDefault="00C53BFF" w:rsidP="00E93726">
            <w:pPr>
              <w:ind w:right="3646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80904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380904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80904">
              <w:rPr>
                <w:rFonts w:ascii="Calibri" w:eastAsia="Calibri" w:hAnsi="Calibri" w:cs="Calibri"/>
                <w:color w:val="000000"/>
              </w:rPr>
              <w:t>Do not know</w:t>
            </w:r>
          </w:p>
          <w:p w14:paraId="3E75B1A9" w14:textId="0CD8BF5E" w:rsidR="00C53BFF" w:rsidRPr="00412DA9" w:rsidRDefault="00380904" w:rsidP="00E93726">
            <w:pPr>
              <w:ind w:right="3646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no, describe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</w:tr>
      <w:tr w:rsidR="00C53BFF" w:rsidRPr="00412DA9" w14:paraId="26F8DDBD" w14:textId="77777777" w:rsidTr="00E93726">
        <w:trPr>
          <w:trHeight w:val="2065"/>
        </w:trPr>
        <w:tc>
          <w:tcPr>
            <w:tcW w:w="2429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008009B4" w14:textId="77777777" w:rsidR="009E2648" w:rsidRPr="009E2648" w:rsidRDefault="009E2648" w:rsidP="009E2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</w:rPr>
            </w:pPr>
            <w:r w:rsidRPr="009E2648">
              <w:rPr>
                <w:rFonts w:asciiTheme="minorHAnsi" w:eastAsia="Times New Roman" w:hAnsiTheme="minorHAnsi" w:cstheme="minorHAnsi"/>
                <w:lang w:val="en"/>
              </w:rPr>
              <w:t>Orientation - Is the user worried about not finding it again? - Can the user find their way back?</w:t>
            </w:r>
          </w:p>
          <w:p w14:paraId="1FA30260" w14:textId="42A27508" w:rsidR="009E2648" w:rsidRPr="00412DA9" w:rsidRDefault="009E2648" w:rsidP="00E93726">
            <w:pPr>
              <w:ind w:right="92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4B9EECC0" w14:textId="734D27C9" w:rsidR="00C53BFF" w:rsidRDefault="00C53BFF" w:rsidP="00E93726">
            <w:pPr>
              <w:spacing w:after="226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73FB5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C73FB5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73FB5">
              <w:rPr>
                <w:rFonts w:ascii="Calibri" w:eastAsia="Calibri" w:hAnsi="Calibri" w:cs="Calibri"/>
                <w:color w:val="000000"/>
              </w:rPr>
              <w:t>Do not knoe</w:t>
            </w:r>
          </w:p>
          <w:p w14:paraId="2AED4D5B" w14:textId="77777777" w:rsidR="00C53BFF" w:rsidRDefault="00C53BFF" w:rsidP="00E93726">
            <w:pPr>
              <w:spacing w:after="226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6CBD5A19" w14:textId="77777777" w:rsidR="00C53BFF" w:rsidRDefault="00C53BFF" w:rsidP="00E93726">
            <w:pPr>
              <w:spacing w:after="226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37365A35" w14:textId="29777F79" w:rsidR="00C53BFF" w:rsidRPr="00412DA9" w:rsidRDefault="00C53BFF" w:rsidP="00E93726">
            <w:pPr>
              <w:spacing w:after="226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73FB5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C73FB5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73FB5">
              <w:rPr>
                <w:rFonts w:ascii="Calibri" w:eastAsia="Calibri" w:hAnsi="Calibri" w:cs="Calibri"/>
                <w:color w:val="000000"/>
              </w:rPr>
              <w:t>Do not know</w:t>
            </w:r>
          </w:p>
          <w:p w14:paraId="3B2F7719" w14:textId="4BB30E4D" w:rsidR="00C53BFF" w:rsidRPr="00412DA9" w:rsidRDefault="002656CE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no, describe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</w:tr>
      <w:tr w:rsidR="00C53BFF" w:rsidRPr="00412DA9" w14:paraId="1BECC35D" w14:textId="77777777" w:rsidTr="00E93726">
        <w:trPr>
          <w:trHeight w:val="1556"/>
        </w:trPr>
        <w:tc>
          <w:tcPr>
            <w:tcW w:w="2429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0E2F028B" w14:textId="7B26116F" w:rsidR="00A84069" w:rsidRPr="00A84069" w:rsidRDefault="00C53BFF" w:rsidP="00A84069">
            <w:pPr>
              <w:contextualSpacing/>
              <w:rPr>
                <w:rFonts w:asciiTheme="minorHAnsi" w:eastAsia="Calibri" w:hAnsiTheme="minorHAnsi" w:cstheme="minorHAnsi"/>
                <w:color w:val="000000"/>
              </w:rPr>
            </w:pPr>
            <w:r w:rsidRPr="00096894">
              <w:rPr>
                <w:rFonts w:ascii="Calibri" w:eastAsia="Calibri" w:hAnsi="Calibri" w:cs="Calibri"/>
                <w:color w:val="000000"/>
              </w:rPr>
              <w:lastRenderedPageBreak/>
              <w:t xml:space="preserve"> </w:t>
            </w:r>
            <w:r w:rsidR="00A84069" w:rsidRPr="00A84069">
              <w:rPr>
                <w:rFonts w:asciiTheme="minorHAnsi" w:eastAsia="Times New Roman" w:hAnsiTheme="minorHAnsi" w:cstheme="minorHAnsi"/>
                <w:lang w:val="en"/>
              </w:rPr>
              <w:t>Has user</w:t>
            </w:r>
          </w:p>
          <w:p w14:paraId="3C813BFA" w14:textId="77777777" w:rsidR="00A84069" w:rsidRPr="00A84069" w:rsidRDefault="00A84069" w:rsidP="00A84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</w:rPr>
            </w:pPr>
            <w:r w:rsidRPr="00A84069">
              <w:rPr>
                <w:rFonts w:asciiTheme="minorHAnsi" w:eastAsia="Times New Roman" w:hAnsiTheme="minorHAnsi" w:cstheme="minorHAnsi"/>
                <w:lang w:val="en"/>
              </w:rPr>
              <w:t>falling tendency?</w:t>
            </w:r>
          </w:p>
          <w:p w14:paraId="6A2AC9C5" w14:textId="77777777" w:rsidR="00C53BFF" w:rsidRPr="009420E4" w:rsidRDefault="00C53BFF" w:rsidP="00E93726">
            <w:pPr>
              <w:contextualSpacing/>
              <w:rPr>
                <w:rFonts w:asciiTheme="minorHAnsi" w:eastAsia="Calibri" w:hAnsiTheme="minorHAnsi" w:cstheme="minorHAnsi"/>
                <w:color w:val="000000"/>
              </w:rPr>
            </w:pPr>
          </w:p>
          <w:p w14:paraId="068B7BB6" w14:textId="77777777" w:rsidR="00C53BFF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3015B33C" w14:textId="77777777" w:rsidR="00C53BFF" w:rsidRPr="00096894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670EF429" w14:textId="77777777" w:rsidR="001E128E" w:rsidRDefault="00C53BFF" w:rsidP="00E93726">
            <w:pPr>
              <w:spacing w:line="465" w:lineRule="auto"/>
              <w:ind w:right="3852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2656CE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2656CE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14:paraId="4B89CE87" w14:textId="7FE95F8E" w:rsidR="00C53BFF" w:rsidRPr="00412DA9" w:rsidRDefault="00C53BFF" w:rsidP="00E93726">
            <w:pPr>
              <w:spacing w:line="465" w:lineRule="auto"/>
              <w:ind w:right="3852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2656CE">
              <w:rPr>
                <w:rFonts w:ascii="Calibri" w:eastAsia="Calibri" w:hAnsi="Calibri" w:cs="Calibri"/>
                <w:color w:val="000000"/>
              </w:rPr>
              <w:t>Do no</w:t>
            </w:r>
            <w:r w:rsidR="001E128E">
              <w:rPr>
                <w:rFonts w:ascii="Calibri" w:eastAsia="Calibri" w:hAnsi="Calibri" w:cs="Calibri"/>
                <w:color w:val="000000"/>
              </w:rPr>
              <w:t>t know</w:t>
            </w:r>
          </w:p>
          <w:p w14:paraId="00C4E0B2" w14:textId="6A48B08C" w:rsidR="00C53BFF" w:rsidRPr="00412DA9" w:rsidRDefault="001E128E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Comment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</w:tr>
      <w:tr w:rsidR="00C53BFF" w:rsidRPr="00412DA9" w14:paraId="290D2D51" w14:textId="77777777" w:rsidTr="00E93726">
        <w:trPr>
          <w:trHeight w:val="1556"/>
        </w:trPr>
        <w:tc>
          <w:tcPr>
            <w:tcW w:w="2429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0CF9E4D4" w14:textId="0F9CDC20" w:rsidR="00F75640" w:rsidRPr="00F75640" w:rsidRDefault="00BD302B" w:rsidP="00F75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</w:rPr>
            </w:pPr>
            <w:r w:rsidRPr="00335C58">
              <w:rPr>
                <w:rFonts w:asciiTheme="minorHAnsi" w:eastAsia="Times New Roman" w:hAnsiTheme="minorHAnsi" w:cstheme="minorHAnsi"/>
                <w:lang w:val="en"/>
              </w:rPr>
              <w:t xml:space="preserve">Are </w:t>
            </w:r>
            <w:r w:rsidRPr="00BD302B">
              <w:rPr>
                <w:rFonts w:asciiTheme="minorHAnsi" w:eastAsia="Times New Roman" w:hAnsiTheme="minorHAnsi" w:cstheme="minorHAnsi"/>
                <w:lang w:val="en"/>
              </w:rPr>
              <w:t>there</w:t>
            </w:r>
            <w:r w:rsidR="00B61B6B" w:rsidRPr="00335C58">
              <w:rPr>
                <w:rFonts w:asciiTheme="minorHAnsi" w:eastAsia="Times New Roman" w:hAnsiTheme="minorHAnsi" w:cstheme="minorHAnsi"/>
                <w:lang w:val="en"/>
              </w:rPr>
              <w:t xml:space="preserve"> </w:t>
            </w:r>
            <w:r w:rsidRPr="00BD302B">
              <w:rPr>
                <w:rFonts w:asciiTheme="minorHAnsi" w:eastAsia="Times New Roman" w:hAnsiTheme="minorHAnsi" w:cstheme="minorHAnsi"/>
                <w:lang w:val="en"/>
              </w:rPr>
              <w:t>other conditions that can affect the user's sleep pattern</w:t>
            </w:r>
            <w:r w:rsidR="00335C58">
              <w:rPr>
                <w:rFonts w:asciiTheme="minorHAnsi" w:eastAsia="Times New Roman" w:hAnsiTheme="minorHAnsi" w:cstheme="minorHAnsi"/>
                <w:lang w:val="en"/>
              </w:rPr>
              <w:t xml:space="preserve"> </w:t>
            </w:r>
            <w:r w:rsidR="00F75640" w:rsidRPr="00F75640">
              <w:rPr>
                <w:rFonts w:asciiTheme="minorHAnsi" w:eastAsia="Times New Roman" w:hAnsiTheme="minorHAnsi" w:cstheme="minorHAnsi"/>
                <w:lang w:val="en"/>
              </w:rPr>
              <w:t>such as incontinence, medications and the like</w:t>
            </w:r>
          </w:p>
          <w:p w14:paraId="2141D1F1" w14:textId="77777777" w:rsidR="00C53BFF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751FD121" w14:textId="131473F5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30A9E71A" w14:textId="77777777" w:rsidR="00D21A54" w:rsidRDefault="00C53BFF" w:rsidP="00E93726">
            <w:pPr>
              <w:spacing w:line="465" w:lineRule="auto"/>
              <w:ind w:right="3852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21A54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D21A54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14:paraId="60A6E33C" w14:textId="0113ACD6" w:rsidR="00C53BFF" w:rsidRPr="00412DA9" w:rsidRDefault="00C53BFF" w:rsidP="00E93726">
            <w:pPr>
              <w:spacing w:line="465" w:lineRule="auto"/>
              <w:ind w:right="3852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21A54">
              <w:rPr>
                <w:rFonts w:ascii="Calibri" w:eastAsia="Calibri" w:hAnsi="Calibri" w:cs="Calibri"/>
                <w:color w:val="000000"/>
              </w:rPr>
              <w:t>Do not know</w:t>
            </w:r>
          </w:p>
          <w:p w14:paraId="7D68658F" w14:textId="71AF05B1" w:rsidR="00C53BFF" w:rsidRPr="00412DA9" w:rsidRDefault="0029502C" w:rsidP="00E93726">
            <w:pPr>
              <w:spacing w:line="465" w:lineRule="auto"/>
              <w:ind w:right="3852"/>
              <w:contextualSpacing/>
              <w:rPr>
                <w:rFonts w:ascii="Webdings" w:eastAsia="Webdings" w:hAnsi="Webdings" w:cs="Webdings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Comment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</w:tbl>
    <w:p w14:paraId="79903465" w14:textId="77777777" w:rsidR="00C53BFF" w:rsidRPr="00412DA9" w:rsidRDefault="00C53BFF" w:rsidP="00C53BFF">
      <w:pPr>
        <w:rPr>
          <w:rFonts w:ascii="Calibri" w:eastAsia="Calibri" w:hAnsi="Calibri" w:cs="Calibri"/>
          <w:color w:val="000000"/>
          <w:lang w:eastAsia="nb-NO"/>
        </w:rPr>
      </w:pPr>
      <w:r w:rsidRPr="00412DA9">
        <w:rPr>
          <w:rFonts w:ascii="Calibri" w:eastAsia="Calibri" w:hAnsi="Calibri" w:cs="Calibri"/>
          <w:b/>
          <w:color w:val="4F81BD"/>
          <w:lang w:eastAsia="nb-NO"/>
        </w:rPr>
        <w:t xml:space="preserve"> </w:t>
      </w:r>
    </w:p>
    <w:p w14:paraId="0AEF378E" w14:textId="77777777" w:rsidR="00583017" w:rsidRPr="00583017" w:rsidRDefault="00583017" w:rsidP="0058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color w:val="31849B" w:themeColor="accent5" w:themeShade="BF"/>
          <w:sz w:val="28"/>
          <w:szCs w:val="28"/>
          <w:lang w:val="en" w:eastAsia="nb-NO"/>
        </w:rPr>
      </w:pPr>
      <w:r w:rsidRPr="00583017">
        <w:rPr>
          <w:rFonts w:asciiTheme="minorHAnsi" w:eastAsia="Times New Roman" w:hAnsiTheme="minorHAnsi" w:cstheme="minorHAnsi"/>
          <w:color w:val="31849B" w:themeColor="accent5" w:themeShade="BF"/>
          <w:sz w:val="28"/>
          <w:szCs w:val="28"/>
          <w:lang w:val="en" w:eastAsia="nb-NO"/>
        </w:rPr>
        <w:t>Possible further mapping for the home care service:</w:t>
      </w:r>
    </w:p>
    <w:p w14:paraId="1632FF35" w14:textId="77777777" w:rsidR="00583017" w:rsidRPr="00583017" w:rsidRDefault="00583017" w:rsidP="0058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color w:val="31849B" w:themeColor="accent5" w:themeShade="BF"/>
          <w:sz w:val="28"/>
          <w:szCs w:val="28"/>
          <w:lang w:eastAsia="nb-NO"/>
        </w:rPr>
      </w:pPr>
      <w:r w:rsidRPr="00583017">
        <w:rPr>
          <w:rFonts w:asciiTheme="minorHAnsi" w:eastAsia="Times New Roman" w:hAnsiTheme="minorHAnsi" w:cstheme="minorHAnsi"/>
          <w:color w:val="31849B" w:themeColor="accent5" w:themeShade="BF"/>
          <w:sz w:val="28"/>
          <w:szCs w:val="28"/>
          <w:lang w:val="en" w:eastAsia="nb-NO"/>
        </w:rPr>
        <w:t>Relatives and their role in relation to the use of notification, monitoring and location technology</w:t>
      </w:r>
    </w:p>
    <w:p w14:paraId="544185D5" w14:textId="4758A4CA" w:rsidR="00C53BFF" w:rsidRPr="00583017" w:rsidRDefault="00C53BFF" w:rsidP="00583017">
      <w:pPr>
        <w:keepNext/>
        <w:keepLines/>
        <w:ind w:left="-5" w:hanging="10"/>
        <w:outlineLvl w:val="2"/>
        <w:rPr>
          <w:rFonts w:asciiTheme="minorHAnsi" w:eastAsia="Calibri" w:hAnsiTheme="minorHAnsi" w:cstheme="minorHAnsi"/>
          <w:b/>
          <w:color w:val="4F81BD"/>
          <w:sz w:val="28"/>
          <w:szCs w:val="28"/>
          <w:lang w:eastAsia="nb-NO"/>
        </w:rPr>
      </w:pPr>
      <w:r w:rsidRPr="00583017">
        <w:rPr>
          <w:rFonts w:asciiTheme="minorHAnsi" w:eastAsia="Calibri" w:hAnsiTheme="minorHAnsi" w:cstheme="minorHAnsi"/>
          <w:b/>
          <w:noProof/>
          <w:color w:val="4F81BD"/>
          <w:sz w:val="28"/>
          <w:szCs w:val="28"/>
          <w:lang w:eastAsia="nb-N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8B3818" wp14:editId="33F3DFFD">
                <wp:simplePos x="0" y="0"/>
                <wp:positionH relativeFrom="page">
                  <wp:posOffset>304800</wp:posOffset>
                </wp:positionH>
                <wp:positionV relativeFrom="page">
                  <wp:posOffset>322644</wp:posOffset>
                </wp:positionV>
                <wp:extent cx="17780" cy="10047859"/>
                <wp:effectExtent l="0" t="0" r="0" b="0"/>
                <wp:wrapSquare wrapText="bothSides"/>
                <wp:docPr id="44019" name="Group 44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10047859"/>
                          <a:chOff x="0" y="0"/>
                          <a:chExt cx="17780" cy="10047859"/>
                        </a:xfrm>
                      </wpg:grpSpPr>
                      <wps:wsp>
                        <wps:cNvPr id="47844" name="Shape 47844"/>
                        <wps:cNvSpPr/>
                        <wps:spPr>
                          <a:xfrm>
                            <a:off x="0" y="0"/>
                            <a:ext cx="17780" cy="1004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0047859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0047859"/>
                                </a:lnTo>
                                <a:lnTo>
                                  <a:pt x="0" y="10047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E7EE1" id="Group 44019" o:spid="_x0000_s1026" style="position:absolute;margin-left:24pt;margin-top:25.4pt;width:1.4pt;height:791.15pt;z-index:251671552;mso-position-horizontal-relative:page;mso-position-vertical-relative:page" coordsize="177,10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">
                <v:shape id="Shape 47844" o:spid="_x0000_s1027" style="position:absolute;width:177;height:100478;visibility:visible;mso-wrap-style:square;v-text-anchor:top" coordsize="17780,1004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" path="m,l17780,r,10047859l,10047859,,e" fillcolor="#1f497d" stroked="f" strokeweight="0">
                  <v:stroke miterlimit="83231f" joinstyle="miter"/>
                  <v:path arrowok="t" textboxrect="0,0,17780,10047859"/>
                </v:shape>
                <w10:wrap type="square" anchorx="page" anchory="page"/>
              </v:group>
            </w:pict>
          </mc:Fallback>
        </mc:AlternateContent>
      </w:r>
      <w:r w:rsidRPr="00583017">
        <w:rPr>
          <w:rFonts w:asciiTheme="minorHAnsi" w:eastAsia="Calibri" w:hAnsiTheme="minorHAnsi" w:cstheme="minorHAnsi"/>
          <w:b/>
          <w:noProof/>
          <w:color w:val="4F81BD"/>
          <w:sz w:val="28"/>
          <w:szCs w:val="28"/>
          <w:lang w:eastAsia="nb-NO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DE4BCB6" wp14:editId="3B2856C1">
                <wp:simplePos x="0" y="0"/>
                <wp:positionH relativeFrom="page">
                  <wp:posOffset>7241159</wp:posOffset>
                </wp:positionH>
                <wp:positionV relativeFrom="page">
                  <wp:posOffset>322644</wp:posOffset>
                </wp:positionV>
                <wp:extent cx="17780" cy="10047859"/>
                <wp:effectExtent l="0" t="0" r="0" b="0"/>
                <wp:wrapSquare wrapText="bothSides"/>
                <wp:docPr id="44020" name="Group 44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10047859"/>
                          <a:chOff x="0" y="0"/>
                          <a:chExt cx="17780" cy="10047859"/>
                        </a:xfrm>
                      </wpg:grpSpPr>
                      <wps:wsp>
                        <wps:cNvPr id="47846" name="Shape 47846"/>
                        <wps:cNvSpPr/>
                        <wps:spPr>
                          <a:xfrm>
                            <a:off x="0" y="0"/>
                            <a:ext cx="17780" cy="1004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0047859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10047859"/>
                                </a:lnTo>
                                <a:lnTo>
                                  <a:pt x="0" y="10047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F5D62" id="Group 44020" o:spid="_x0000_s1026" style="position:absolute;margin-left:570.15pt;margin-top:25.4pt;width:1.4pt;height:791.15pt;z-index:251672576;mso-position-horizontal-relative:page;mso-position-vertical-relative:page" coordsize="177,10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">
                <v:shape id="Shape 47846" o:spid="_x0000_s1027" style="position:absolute;width:177;height:100478;visibility:visible;mso-wrap-style:square;v-text-anchor:top" coordsize="17780,1004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" path="m,l17780,r,10047859l,10047859,,e" fillcolor="#1f497d" stroked="f" strokeweight="0">
                  <v:stroke miterlimit="83231f" joinstyle="miter"/>
                  <v:path arrowok="t" textboxrect="0,0,17780,10047859"/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9327" w:type="dxa"/>
        <w:tblInd w:w="-146" w:type="dxa"/>
        <w:tblCellMar>
          <w:top w:w="57" w:type="dxa"/>
          <w:left w:w="114" w:type="dxa"/>
          <w:right w:w="107" w:type="dxa"/>
        </w:tblCellMar>
        <w:tblLook w:val="04A0" w:firstRow="1" w:lastRow="0" w:firstColumn="1" w:lastColumn="0" w:noHBand="0" w:noVBand="1"/>
      </w:tblPr>
      <w:tblGrid>
        <w:gridCol w:w="2429"/>
        <w:gridCol w:w="6898"/>
      </w:tblGrid>
      <w:tr w:rsidR="00C53BFF" w:rsidRPr="00412DA9" w14:paraId="5ACBDB72" w14:textId="77777777" w:rsidTr="00E93726">
        <w:trPr>
          <w:trHeight w:val="1372"/>
        </w:trPr>
        <w:tc>
          <w:tcPr>
            <w:tcW w:w="2429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7D660090" w14:textId="7BDE0AA5" w:rsidR="002E6E23" w:rsidRPr="00335C58" w:rsidRDefault="00335C58" w:rsidP="002E6E23">
            <w:pPr>
              <w:pStyle w:val="HTML-forhndsformater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35C58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A</w:t>
            </w:r>
            <w:r w:rsidR="002E6E23" w:rsidRPr="00335C58">
              <w:rPr>
                <w:rFonts w:asciiTheme="minorHAnsi" w:eastAsia="Times New Roman" w:hAnsiTheme="minorHAnsi" w:cstheme="minorHAnsi"/>
                <w:sz w:val="22"/>
                <w:szCs w:val="22"/>
                <w:lang w:val="en"/>
              </w:rPr>
              <w:t>re relatives or others in the user's network who can contribute in relation to the use of technology</w:t>
            </w:r>
          </w:p>
          <w:p w14:paraId="64F0A935" w14:textId="4D308AEC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89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7F9840B9" w14:textId="6D889294" w:rsidR="00C53BFF" w:rsidRPr="00412DA9" w:rsidRDefault="002E6E23" w:rsidP="00E93726">
            <w:pPr>
              <w:spacing w:after="222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Describe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:  </w:t>
            </w:r>
          </w:p>
          <w:p w14:paraId="0EF7FDAF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53BFF" w:rsidRPr="00412DA9" w14:paraId="121432F7" w14:textId="77777777" w:rsidTr="00E93726">
        <w:trPr>
          <w:trHeight w:val="1557"/>
        </w:trPr>
        <w:tc>
          <w:tcPr>
            <w:tcW w:w="2429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59AE7915" w14:textId="77777777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6245C37" w14:textId="77777777" w:rsidR="009304BF" w:rsidRPr="009304BF" w:rsidRDefault="009304BF" w:rsidP="0093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lang w:val="en"/>
              </w:rPr>
            </w:pPr>
            <w:r w:rsidRPr="009304BF">
              <w:rPr>
                <w:rFonts w:asciiTheme="minorHAnsi" w:eastAsia="Times New Roman" w:hAnsiTheme="minorHAnsi" w:cstheme="minorHAnsi"/>
                <w:lang w:val="en"/>
              </w:rPr>
              <w:t>Does the user need assistance to switch on / off the technology, possibly charging?</w:t>
            </w:r>
          </w:p>
          <w:p w14:paraId="2BF26DF1" w14:textId="77777777" w:rsidR="009304BF" w:rsidRPr="009304BF" w:rsidRDefault="009304BF" w:rsidP="0093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lang w:val="en"/>
              </w:rPr>
            </w:pPr>
          </w:p>
          <w:p w14:paraId="0E7086BA" w14:textId="77777777" w:rsidR="009304BF" w:rsidRPr="009304BF" w:rsidRDefault="009304BF" w:rsidP="0093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</w:rPr>
            </w:pPr>
            <w:r w:rsidRPr="009304BF">
              <w:rPr>
                <w:rFonts w:asciiTheme="minorHAnsi" w:eastAsia="Times New Roman" w:hAnsiTheme="minorHAnsi" w:cstheme="minorHAnsi"/>
                <w:lang w:val="en"/>
              </w:rPr>
              <w:t>Can any relatives assist?</w:t>
            </w:r>
          </w:p>
          <w:p w14:paraId="43DB7C4E" w14:textId="77777777" w:rsidR="00C53BFF" w:rsidRPr="00412DA9" w:rsidRDefault="00C53BFF" w:rsidP="009304BF">
            <w:pPr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563C8AA3" w14:textId="77777777" w:rsidR="00C53BFF" w:rsidRPr="00412DA9" w:rsidRDefault="00C53BFF" w:rsidP="00E93726">
            <w:pPr>
              <w:spacing w:after="226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B9F61EF" w14:textId="658FB9DB" w:rsidR="00C53BFF" w:rsidRPr="00412DA9" w:rsidRDefault="00C53BFF" w:rsidP="00E93726">
            <w:pPr>
              <w:spacing w:after="222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257BC4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3A591B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A591B">
              <w:rPr>
                <w:rFonts w:ascii="Calibri" w:eastAsia="Calibri" w:hAnsi="Calibri" w:cs="Calibri"/>
                <w:color w:val="000000"/>
              </w:rPr>
              <w:t>Do not know</w:t>
            </w:r>
          </w:p>
          <w:p w14:paraId="5C7CFC0B" w14:textId="77777777" w:rsidR="00C53BFF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41DE1354" w14:textId="77777777" w:rsidR="00C53BFF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7F98557A" w14:textId="7FDBB4F2" w:rsidR="00C53BFF" w:rsidRPr="00412DA9" w:rsidRDefault="003A591B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Comment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</w:tr>
      <w:tr w:rsidR="00C53BFF" w:rsidRPr="00412DA9" w14:paraId="76F02427" w14:textId="77777777" w:rsidTr="00E93726">
        <w:trPr>
          <w:trHeight w:val="1108"/>
        </w:trPr>
        <w:tc>
          <w:tcPr>
            <w:tcW w:w="2429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63FFC6E0" w14:textId="4E4E3351" w:rsidR="008B1660" w:rsidRPr="008B1660" w:rsidRDefault="008B1660" w:rsidP="008B1660">
            <w:pPr>
              <w:contextualSpacing/>
              <w:rPr>
                <w:rFonts w:asciiTheme="minorHAnsi" w:eastAsia="Calibri" w:hAnsiTheme="minorHAnsi" w:cstheme="minorHAnsi"/>
                <w:color w:val="000000"/>
              </w:rPr>
            </w:pPr>
            <w:r w:rsidRPr="008B1660">
              <w:rPr>
                <w:rFonts w:asciiTheme="minorHAnsi" w:eastAsia="Times New Roman" w:hAnsiTheme="minorHAnsi" w:cstheme="minorHAnsi"/>
                <w:lang w:val="en"/>
              </w:rPr>
              <w:t>Can relatives help the user bring the technology?</w:t>
            </w:r>
          </w:p>
          <w:p w14:paraId="004A9EA9" w14:textId="2B0BB22D" w:rsidR="00C53BFF" w:rsidRPr="00412DA9" w:rsidRDefault="00C53BFF" w:rsidP="00E93726">
            <w:pP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8" w:type="dxa"/>
            <w:tcBorders>
              <w:top w:val="single" w:sz="11" w:space="0" w:color="1F497D"/>
              <w:left w:val="single" w:sz="11" w:space="0" w:color="1F497D"/>
              <w:bottom w:val="single" w:sz="11" w:space="0" w:color="1F497D"/>
              <w:right w:val="single" w:sz="11" w:space="0" w:color="1F497D"/>
            </w:tcBorders>
          </w:tcPr>
          <w:p w14:paraId="49B56FCB" w14:textId="77777777" w:rsidR="00C53BFF" w:rsidRDefault="00C53BFF" w:rsidP="00E93726">
            <w:pPr>
              <w:ind w:right="2908"/>
              <w:contextualSpacing/>
              <w:rPr>
                <w:rFonts w:ascii="Webdings" w:eastAsia="Webdings" w:hAnsi="Webdings" w:cs="Webdings"/>
                <w:color w:val="000000"/>
              </w:rPr>
            </w:pPr>
          </w:p>
          <w:p w14:paraId="508E93A4" w14:textId="233C6B6C" w:rsidR="00C53BFF" w:rsidRDefault="00C53BFF" w:rsidP="00E93726">
            <w:pPr>
              <w:ind w:right="2908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B1660">
              <w:rPr>
                <w:rFonts w:ascii="Calibri" w:eastAsia="Calibri" w:hAnsi="Calibri" w:cs="Calibri"/>
                <w:color w:val="000000"/>
              </w:rPr>
              <w:t>Yes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N</w:t>
            </w:r>
            <w:r w:rsidR="008B1660">
              <w:rPr>
                <w:rFonts w:ascii="Calibri" w:eastAsia="Calibri" w:hAnsi="Calibri" w:cs="Calibri"/>
                <w:color w:val="000000"/>
              </w:rPr>
              <w:t>o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Pr="00412DA9">
              <w:rPr>
                <w:rFonts w:ascii="Webdings" w:eastAsia="Webdings" w:hAnsi="Webdings" w:cs="Webdings"/>
                <w:color w:val="000000"/>
              </w:rPr>
              <w:t></w:t>
            </w:r>
            <w:r w:rsidRPr="00412DA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B1660">
              <w:rPr>
                <w:rFonts w:ascii="Calibri" w:eastAsia="Calibri" w:hAnsi="Calibri" w:cs="Calibri"/>
                <w:color w:val="000000"/>
              </w:rPr>
              <w:t>Do not know</w:t>
            </w:r>
          </w:p>
          <w:p w14:paraId="08C2DB17" w14:textId="77777777" w:rsidR="00C53BFF" w:rsidRDefault="00C53BFF" w:rsidP="00E93726">
            <w:pPr>
              <w:ind w:right="2908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365BB309" w14:textId="37113F6F" w:rsidR="00C53BFF" w:rsidRPr="00412DA9" w:rsidRDefault="008B1660" w:rsidP="00E93726">
            <w:pPr>
              <w:ind w:right="2908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Comment</w:t>
            </w:r>
            <w:r w:rsidR="00C53BFF" w:rsidRPr="00412DA9"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</w:tr>
    </w:tbl>
    <w:p w14:paraId="75A7DBBC" w14:textId="77777777" w:rsidR="00C53BFF" w:rsidRDefault="00C53BFF" w:rsidP="00C53BFF"/>
    <w:p w14:paraId="46A1F908" w14:textId="77777777" w:rsidR="00C53BFF" w:rsidRDefault="00C53BFF"/>
    <w:sectPr w:rsidR="00C5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1082"/>
    <w:multiLevelType w:val="hybridMultilevel"/>
    <w:tmpl w:val="B5307010"/>
    <w:lvl w:ilvl="0" w:tplc="17D48B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72D20"/>
    <w:multiLevelType w:val="hybridMultilevel"/>
    <w:tmpl w:val="E3501378"/>
    <w:lvl w:ilvl="0" w:tplc="22F8D27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C3F00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8B130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2E85AA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A73FC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63D4E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2876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A29CB2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A5778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FF"/>
    <w:rsid w:val="000574F4"/>
    <w:rsid w:val="00076967"/>
    <w:rsid w:val="00086002"/>
    <w:rsid w:val="0009723E"/>
    <w:rsid w:val="000B1933"/>
    <w:rsid w:val="000B2F56"/>
    <w:rsid w:val="000C5D77"/>
    <w:rsid w:val="000F0025"/>
    <w:rsid w:val="00124302"/>
    <w:rsid w:val="00125994"/>
    <w:rsid w:val="00180855"/>
    <w:rsid w:val="001A2964"/>
    <w:rsid w:val="001E128E"/>
    <w:rsid w:val="001E678F"/>
    <w:rsid w:val="00200C37"/>
    <w:rsid w:val="00210B1B"/>
    <w:rsid w:val="0022418B"/>
    <w:rsid w:val="00231324"/>
    <w:rsid w:val="00243C37"/>
    <w:rsid w:val="00257BC4"/>
    <w:rsid w:val="002656CE"/>
    <w:rsid w:val="002816A1"/>
    <w:rsid w:val="00286854"/>
    <w:rsid w:val="0029502C"/>
    <w:rsid w:val="0029739B"/>
    <w:rsid w:val="002E6E23"/>
    <w:rsid w:val="002F1297"/>
    <w:rsid w:val="00303473"/>
    <w:rsid w:val="0033548A"/>
    <w:rsid w:val="00335C58"/>
    <w:rsid w:val="00342247"/>
    <w:rsid w:val="00342937"/>
    <w:rsid w:val="00352B60"/>
    <w:rsid w:val="003755D1"/>
    <w:rsid w:val="00380904"/>
    <w:rsid w:val="00390665"/>
    <w:rsid w:val="003944E3"/>
    <w:rsid w:val="0039452A"/>
    <w:rsid w:val="00396D16"/>
    <w:rsid w:val="003A591B"/>
    <w:rsid w:val="003B7000"/>
    <w:rsid w:val="003C65AD"/>
    <w:rsid w:val="003F1C3F"/>
    <w:rsid w:val="003F3484"/>
    <w:rsid w:val="003F3C43"/>
    <w:rsid w:val="003F50A6"/>
    <w:rsid w:val="003F5436"/>
    <w:rsid w:val="00421AFE"/>
    <w:rsid w:val="00440B21"/>
    <w:rsid w:val="004522E0"/>
    <w:rsid w:val="004A63A2"/>
    <w:rsid w:val="00500F70"/>
    <w:rsid w:val="0052306D"/>
    <w:rsid w:val="005304CC"/>
    <w:rsid w:val="00553C6A"/>
    <w:rsid w:val="00556734"/>
    <w:rsid w:val="00567753"/>
    <w:rsid w:val="00577076"/>
    <w:rsid w:val="00582624"/>
    <w:rsid w:val="00583017"/>
    <w:rsid w:val="00585723"/>
    <w:rsid w:val="005D68A4"/>
    <w:rsid w:val="005E37BF"/>
    <w:rsid w:val="00611A05"/>
    <w:rsid w:val="0061523B"/>
    <w:rsid w:val="0063501B"/>
    <w:rsid w:val="0064552F"/>
    <w:rsid w:val="0066062B"/>
    <w:rsid w:val="00661095"/>
    <w:rsid w:val="0068282F"/>
    <w:rsid w:val="00690A73"/>
    <w:rsid w:val="006A6BE9"/>
    <w:rsid w:val="006A7E73"/>
    <w:rsid w:val="006B6AF1"/>
    <w:rsid w:val="006B708B"/>
    <w:rsid w:val="006F6B3F"/>
    <w:rsid w:val="007268FA"/>
    <w:rsid w:val="00736525"/>
    <w:rsid w:val="0078162A"/>
    <w:rsid w:val="007C0323"/>
    <w:rsid w:val="007C3073"/>
    <w:rsid w:val="007C721D"/>
    <w:rsid w:val="007D54BD"/>
    <w:rsid w:val="007F3431"/>
    <w:rsid w:val="00801D94"/>
    <w:rsid w:val="008319B2"/>
    <w:rsid w:val="00874C84"/>
    <w:rsid w:val="00880151"/>
    <w:rsid w:val="008818BE"/>
    <w:rsid w:val="008824F9"/>
    <w:rsid w:val="0088257F"/>
    <w:rsid w:val="00885812"/>
    <w:rsid w:val="008944B3"/>
    <w:rsid w:val="00897D36"/>
    <w:rsid w:val="008A1B28"/>
    <w:rsid w:val="008B1660"/>
    <w:rsid w:val="008C2CD8"/>
    <w:rsid w:val="008D5F41"/>
    <w:rsid w:val="008E1571"/>
    <w:rsid w:val="008F7AAE"/>
    <w:rsid w:val="00902193"/>
    <w:rsid w:val="00907F27"/>
    <w:rsid w:val="009304BF"/>
    <w:rsid w:val="009420E4"/>
    <w:rsid w:val="009453ED"/>
    <w:rsid w:val="00946602"/>
    <w:rsid w:val="0095363F"/>
    <w:rsid w:val="00954DF6"/>
    <w:rsid w:val="009570B4"/>
    <w:rsid w:val="009772DA"/>
    <w:rsid w:val="0098365D"/>
    <w:rsid w:val="00993C94"/>
    <w:rsid w:val="009D2B4A"/>
    <w:rsid w:val="009D6595"/>
    <w:rsid w:val="009E2648"/>
    <w:rsid w:val="009F700E"/>
    <w:rsid w:val="00A055F4"/>
    <w:rsid w:val="00A15327"/>
    <w:rsid w:val="00A2799C"/>
    <w:rsid w:val="00A366B1"/>
    <w:rsid w:val="00A41FEF"/>
    <w:rsid w:val="00A4765B"/>
    <w:rsid w:val="00A56D44"/>
    <w:rsid w:val="00A63B36"/>
    <w:rsid w:val="00A84069"/>
    <w:rsid w:val="00AA0FFE"/>
    <w:rsid w:val="00AC7F93"/>
    <w:rsid w:val="00AD5298"/>
    <w:rsid w:val="00B05DE9"/>
    <w:rsid w:val="00B10140"/>
    <w:rsid w:val="00B23A0D"/>
    <w:rsid w:val="00B261B9"/>
    <w:rsid w:val="00B45872"/>
    <w:rsid w:val="00B61B6B"/>
    <w:rsid w:val="00B700CE"/>
    <w:rsid w:val="00BD302B"/>
    <w:rsid w:val="00BE2C0A"/>
    <w:rsid w:val="00C0187C"/>
    <w:rsid w:val="00C1030E"/>
    <w:rsid w:val="00C30A68"/>
    <w:rsid w:val="00C36273"/>
    <w:rsid w:val="00C36C6A"/>
    <w:rsid w:val="00C4481F"/>
    <w:rsid w:val="00C5012F"/>
    <w:rsid w:val="00C53BFF"/>
    <w:rsid w:val="00C65AA7"/>
    <w:rsid w:val="00C73FB5"/>
    <w:rsid w:val="00CA4C6F"/>
    <w:rsid w:val="00CC1AF2"/>
    <w:rsid w:val="00CC59A1"/>
    <w:rsid w:val="00D12431"/>
    <w:rsid w:val="00D14D17"/>
    <w:rsid w:val="00D17C13"/>
    <w:rsid w:val="00D21A54"/>
    <w:rsid w:val="00D222A1"/>
    <w:rsid w:val="00D35DE8"/>
    <w:rsid w:val="00D36048"/>
    <w:rsid w:val="00D40749"/>
    <w:rsid w:val="00D416DF"/>
    <w:rsid w:val="00D63995"/>
    <w:rsid w:val="00D748E6"/>
    <w:rsid w:val="00D9669E"/>
    <w:rsid w:val="00DD594B"/>
    <w:rsid w:val="00DF25F4"/>
    <w:rsid w:val="00DF57BF"/>
    <w:rsid w:val="00E1286C"/>
    <w:rsid w:val="00E15EC1"/>
    <w:rsid w:val="00E25C96"/>
    <w:rsid w:val="00E35DD4"/>
    <w:rsid w:val="00E60A01"/>
    <w:rsid w:val="00E83139"/>
    <w:rsid w:val="00EA223D"/>
    <w:rsid w:val="00EB79A4"/>
    <w:rsid w:val="00F07575"/>
    <w:rsid w:val="00F170F9"/>
    <w:rsid w:val="00F628F1"/>
    <w:rsid w:val="00F64331"/>
    <w:rsid w:val="00F70906"/>
    <w:rsid w:val="00F75640"/>
    <w:rsid w:val="00F76905"/>
    <w:rsid w:val="00FA25F1"/>
    <w:rsid w:val="00FC0FF9"/>
    <w:rsid w:val="00FD0E8C"/>
    <w:rsid w:val="00FE10DE"/>
    <w:rsid w:val="00FE3051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55BE"/>
  <w15:chartTrackingRefBased/>
  <w15:docId w15:val="{012C076C-EDD9-4A09-835E-50142BDF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  <w:style w:type="table" w:customStyle="1" w:styleId="TableGrid">
    <w:name w:val="TableGrid"/>
    <w:rsid w:val="00C53BFF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forhndsformatert">
    <w:name w:val="HTML Preformatted"/>
    <w:basedOn w:val="Normal"/>
    <w:link w:val="HTML-forhndsformatertTegn"/>
    <w:uiPriority w:val="99"/>
    <w:unhideWhenUsed/>
    <w:rsid w:val="00D6399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6399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D8A263DC47DA4BBD818CBDBBC801D3" ma:contentTypeVersion="12" ma:contentTypeDescription="Opprett et nytt dokument." ma:contentTypeScope="" ma:versionID="415cfad60dbdad5805932c4de7ebda5a">
  <xsd:schema xmlns:xsd="http://www.w3.org/2001/XMLSchema" xmlns:xs="http://www.w3.org/2001/XMLSchema" xmlns:p="http://schemas.microsoft.com/office/2006/metadata/properties" xmlns:ns2="a82f8903-c00c-4c67-a87f-cd3ef7cbd170" xmlns:ns3="7349ba96-cbd1-4329-a176-1ef064a89875" targetNamespace="http://schemas.microsoft.com/office/2006/metadata/properties" ma:root="true" ma:fieldsID="641a118a24b0a592685aa833f31a66c2" ns2:_="" ns3:_="">
    <xsd:import namespace="a82f8903-c00c-4c67-a87f-cd3ef7cbd170"/>
    <xsd:import namespace="7349ba96-cbd1-4329-a176-1ef064a89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f8903-c00c-4c67-a87f-cd3ef7cb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9ba96-cbd1-4329-a176-1ef064a89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F49A7-C8D3-4F69-95B6-77BA3B7930AE}"/>
</file>

<file path=customXml/itemProps2.xml><?xml version="1.0" encoding="utf-8"?>
<ds:datastoreItem xmlns:ds="http://schemas.openxmlformats.org/officeDocument/2006/customXml" ds:itemID="{95D3B2CC-F457-46CB-80DF-78ABEAEE9443}"/>
</file>

<file path=customXml/itemProps3.xml><?xml version="1.0" encoding="utf-8"?>
<ds:datastoreItem xmlns:ds="http://schemas.openxmlformats.org/officeDocument/2006/customXml" ds:itemID="{EB7194ED-AF78-4DF5-AC06-626334C5A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6</Pages>
  <Words>989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Svendsen</dc:creator>
  <cp:keywords/>
  <dc:description/>
  <cp:lastModifiedBy>Hilde Svendsen</cp:lastModifiedBy>
  <cp:revision>180</cp:revision>
  <dcterms:created xsi:type="dcterms:W3CDTF">2020-12-08T12:24:00Z</dcterms:created>
  <dcterms:modified xsi:type="dcterms:W3CDTF">2021-01-24T19:13:00Z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0x01010094D8A263DC47DA4BBD818CBDBBC801D3</vt:lpwstr>
  </property>
</Properties>
</file>